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41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40" w:lineRule="auto" w:before="32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800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GOT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JUNK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1000BULBS.COM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1788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295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CABLING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ANGELS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CARE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ANGELS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32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DEGREES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360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RESCUE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360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360WATER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48HOURPRINT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49ER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COMMUNICATION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4ALLPROMOS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4IMPRINT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5.11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5.11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TACTICAL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601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MOANA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7710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2"/>
                <w:sz w:val="17"/>
              </w:rPr>
              <w:t>ELEVEN</w:t>
            </w:r>
          </w:p>
          <w:p>
            <w:pPr>
              <w:pStyle w:val="TableParagraph"/>
              <w:spacing w:line="259" w:lineRule="auto" w:before="16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8000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OFFENHAUSER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OWNER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CARLISLE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A&amp;R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CLINICAL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A-1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A1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RADIATOR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A-1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TRANSMISSION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FAUCET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AACS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A-AFFORDABLE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SCREEN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A-AMERICAN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SELF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ABBOTT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LABORATORIES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(ALERE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INC)</w:t>
            </w:r>
          </w:p>
          <w:p>
            <w:pPr>
              <w:pStyle w:val="TableParagraph"/>
              <w:spacing w:line="259" w:lineRule="auto"/>
              <w:ind w:left="28" w:right="4620"/>
              <w:jc w:val="left"/>
              <w:rPr>
                <w:sz w:val="17"/>
              </w:rPr>
            </w:pPr>
            <w:r>
              <w:rPr>
                <w:sz w:val="17"/>
              </w:rPr>
              <w:t>ABC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ABERASTURI,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SUZANNE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ABLE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THERAPY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ABLEFISH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ABMDI</w:t>
            </w:r>
          </w:p>
          <w:p>
            <w:pPr>
              <w:pStyle w:val="TableParagraph"/>
              <w:spacing w:line="259" w:lineRule="auto" w:before="3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ABOVE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BEYOND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FITNESS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ABSOLUTE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DENTAL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ABSOLUTE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FITTINGS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NUTRITION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DIETETICS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ACCELA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ACCESS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CIG</w:t>
            </w:r>
          </w:p>
          <w:p>
            <w:pPr>
              <w:pStyle w:val="TableParagraph"/>
              <w:spacing w:line="259" w:lineRule="auto" w:before="14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ACCESSIBLE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ACCOUNTING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ACCUFORCE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HARDWARE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ACER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ACID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REMAP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5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ACKERMANN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ACOUSTICAL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CAMERA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ACTION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ADAMI,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M.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ADAMS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ADAPT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CONSULTING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ADI</w:t>
            </w:r>
          </w:p>
        </w:tc>
        <w:tc>
          <w:tcPr>
            <w:tcW w:w="1406" w:type="dxa"/>
          </w:tcPr>
          <w:p>
            <w:pPr>
              <w:pStyle w:val="TableParagraph"/>
              <w:spacing w:line="190" w:lineRule="exact" w:before="32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90" w:lineRule="exact" w:before="32"/>
              <w:rPr>
                <w:sz w:val="17"/>
              </w:rPr>
            </w:pPr>
            <w:r>
              <w:rPr>
                <w:spacing w:val="-2"/>
                <w:sz w:val="17"/>
              </w:rPr>
              <w:t>159.65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1,234.00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2,993.00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777.24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777.24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18,746.85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19,559.23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282,554.64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557,585.05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955.53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955.53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284.05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2,563.76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2,643.27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873.96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1,528.67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1,648.67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9,213.00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21,497.00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2,040.33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4,080.34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269.77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3,248.00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5,989.00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44,189.50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1,668.33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19,850.00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1,713.25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3,806.60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2,526.41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551.87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1,184.58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736,377.39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736,377.39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942.44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1,088.63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35,890.00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35,890.00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409,609.60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419,292.95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22,939.50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34,129.50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922.52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1,897.40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243,683.87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243,683.87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13,380.70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13,380.70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29,398.50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29,398.50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341.34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52,687.61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68,790.79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6,188.00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757,354.57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974,886.48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2,282.00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2,282.00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606.07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8,888.06</w:t>
            </w:r>
          </w:p>
        </w:tc>
      </w:tr>
    </w:tbl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2240" w:h="15840"/>
          <w:pgMar w:header="401" w:footer="0" w:top="1700" w:bottom="160" w:left="1440" w:right="146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ADMINISTRATIVE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ADMIRALTY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ADOBE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ADVANCE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INSTALLATIONS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ADVANCED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BEHAVIOR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POWDER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COATING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SANDBLASTING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ADVANTAGE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CPR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ADVENTURES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CHARTER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ADVEXURE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z w:val="17"/>
              </w:rPr>
              <w:t>AED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SUPERSTORE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AEDLAND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AGILAIRE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AGILENT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AHA!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PROCESS,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AHUMADA,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JAMIE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WASTE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FILTER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AIRBNB</w:t>
            </w:r>
          </w:p>
          <w:p>
            <w:pPr>
              <w:pStyle w:val="TableParagraph"/>
              <w:spacing w:line="259" w:lineRule="auto" w:before="6"/>
              <w:ind w:left="28" w:right="4762"/>
              <w:jc w:val="left"/>
              <w:rPr>
                <w:sz w:val="17"/>
              </w:rPr>
            </w:pPr>
            <w:r>
              <w:rPr>
                <w:sz w:val="17"/>
              </w:rPr>
              <w:t>AIRCRAFT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BLUEBOOK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AIRGAS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AIRGAS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NCN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AIRTEC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GASES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INTERPRETING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AKV,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217"/>
              <w:jc w:val="left"/>
              <w:rPr>
                <w:sz w:val="17"/>
              </w:rPr>
            </w:pPr>
            <w:r>
              <w:rPr>
                <w:sz w:val="17"/>
              </w:rPr>
              <w:t>A-L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ALAEI,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KAMBI</w:t>
            </w:r>
            <w:r>
              <w:rPr>
                <w:sz w:val="17"/>
              </w:rPr>
              <w:t>Z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ALARM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BILLING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ALCOPRO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ALDERTOS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FRESH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MEXICAN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ALEGRIA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P.C.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DIEGO,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695"/>
              <w:jc w:val="left"/>
              <w:rPr>
                <w:sz w:val="17"/>
              </w:rPr>
            </w:pPr>
            <w:r>
              <w:rPr>
                <w:sz w:val="17"/>
              </w:rPr>
              <w:t>ALERT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ALERTMEDIA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ALHAMBRA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ALHAMBRA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ALICAT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DRIVING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CREATURES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MOBILE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SECURITY,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PURPOSE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SEASONS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LANDSCAPING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NOTARY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SUPPLIES</w:t>
            </w:r>
          </w:p>
          <w:p>
            <w:pPr>
              <w:pStyle w:val="TableParagraph"/>
              <w:spacing w:line="259" w:lineRule="auto" w:before="9"/>
              <w:ind w:left="28" w:right="3954"/>
              <w:jc w:val="left"/>
              <w:rPr>
                <w:sz w:val="17"/>
              </w:rPr>
            </w:pPr>
            <w:r>
              <w:rPr>
                <w:sz w:val="17"/>
              </w:rPr>
              <w:t>ALL-AMERICAN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CHIROPRACTIC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ALLEGRA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ALLIED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UNIVERSAL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ALLSCRIPTS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ALOFT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ALOHA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INN</w:t>
            </w:r>
          </w:p>
          <w:p>
            <w:pPr>
              <w:pStyle w:val="TableParagraph"/>
              <w:spacing w:line="220" w:lineRule="atLeast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ALPHA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ALPINE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LOCK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1,787.61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63,472.00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85,432.00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28,262.50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3,477.00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4,026.27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4,026.27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1,869.65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1,869.65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4,001.11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9,960.56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6,267.21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11,378.72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1,438.42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1,438.42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4,490.68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123,829.46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271.46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545.22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4,142.88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7,057.82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1,181.17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2,682.97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60,232.50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17,660.00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755.40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755.40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8,953.76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16,402.67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2,102.52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15,083.57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2,886.49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5,031.87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1,397.44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1,397.44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5,335.00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355.50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22,257.00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18,917.00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544.31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1,615.10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687,260.45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228.15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435.57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1,335.50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1,410.90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566.74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ALPINE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ALPINE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ALSCO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ALTA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HARVARD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ALTERNATIVE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ALTITUDE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AMADOR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AMARILLO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COLLEGE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AMAZON</w:t>
            </w:r>
          </w:p>
          <w:p>
            <w:pPr>
              <w:pStyle w:val="TableParagraph"/>
              <w:spacing w:line="259" w:lineRule="auto"/>
              <w:ind w:left="28" w:right="492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AMAZON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AMAZON.COM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AMERCARE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COLLEGE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SCIENCES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PEDIATRICS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CO.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ARBITRATION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ARBORISTS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NOTARIES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BUTTON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MFG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CHILLER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CORRECTIONS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COMPREHENSIVE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FIDELITY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MATTRESS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IMMIGRATION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LAWYERS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ARCHITECTS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JAIL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PLANNING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MIX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CROSS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ADDICTION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MEDICINE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ENGINEERS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CRIME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DIRECTORS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NOTARIES</w:t>
            </w:r>
          </w:p>
          <w:p>
            <w:pPr>
              <w:pStyle w:val="TableParagraph"/>
              <w:spacing w:line="259" w:lineRule="auto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TRANSLATORS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AMERIGAS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AMERIGEN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AMEZAGA,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ALFREDO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AMI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RISK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PARKING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AMPLIFY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INTEGRATIONS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AMPLITUDE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AMTRAK</w:t>
            </w:r>
          </w:p>
          <w:p>
            <w:pPr>
              <w:pStyle w:val="TableParagraph"/>
              <w:spacing w:line="220" w:lineRule="atLeast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AMZ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ANAPLAN,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5,140.99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21,559.29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1,159.74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2,585.90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1,409.60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3,805.90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1,499.07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8,699.90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1,046.00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3,881.60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3,881.60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155,091.83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319,558.31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38,061.52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112,762.86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1,934.00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11,301.00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22,419.00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2,522.00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21,036.99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25,582.34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41,962.25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55,980.38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25,340.12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54,388.63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976,218.40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1,031,562.27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2,186.96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2,451.95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9,984.00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9,984.00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1,011.00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2,429.29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10,396.54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31,189.62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19,356.59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23,856.59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12,786.36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12,786.36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2,182.00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2,946.00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1,461.52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133,125.30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133,125.30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37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ANCESTRY.COM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ANDERSEN,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HENRY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ANDERSON,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CAROLA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ANDREW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COBI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BURNETT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SANITATION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ANIXTER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ANIXTER/CLARK/TRI-ED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ANNUAL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ANRITSU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ANSELL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ANSI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ANSWERWEST.COM</w:t>
            </w:r>
          </w:p>
          <w:p>
            <w:pPr>
              <w:pStyle w:val="TableParagraph"/>
              <w:spacing w:line="259" w:lineRule="auto" w:before="2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ANTONUCCI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ANTOS,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EARLENE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AP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ONETIME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VENDOR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813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APPA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APPLE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APPLEWOOD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PAVEMENT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APPOINTLET</w:t>
            </w:r>
          </w:p>
          <w:p>
            <w:pPr>
              <w:pStyle w:val="TableParagraph"/>
              <w:spacing w:line="259" w:lineRule="auto"/>
              <w:ind w:left="28" w:right="4730"/>
              <w:jc w:val="left"/>
              <w:rPr>
                <w:sz w:val="17"/>
              </w:rPr>
            </w:pPr>
            <w:r>
              <w:rPr>
                <w:sz w:val="17"/>
              </w:rPr>
              <w:t>APPRAISAL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APSA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APWA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ARAUZ,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VILMA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ARC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WELLNESS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WELLNESS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WORKPLACE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WORKPLACE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ARCHERHALL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ARCO</w:t>
            </w:r>
          </w:p>
          <w:p>
            <w:pPr>
              <w:pStyle w:val="TableParagraph"/>
              <w:spacing w:line="240" w:lineRule="auto" w:before="3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ARES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HOTEL</w:t>
            </w:r>
          </w:p>
          <w:p>
            <w:pPr>
              <w:pStyle w:val="TableParagraph"/>
              <w:spacing w:line="259" w:lineRule="auto" w:before="16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ARIAT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ARLINGTON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ARLO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ARNAUD,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DEBBIE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ARRASCADA,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AMANDA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ARROWHEAD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ARROWHEAD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ARTICULATE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ARTISTIC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ARTLIST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ASCENDANT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STRATEGY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ASCENT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STEAMBOAT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ASCENTEC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HOLDINGS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6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ASCENT-NORTHLAND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2300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INTERNATIONAL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ASPEN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ASPHALT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ZIPPER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ASSEMBLA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ASSESSMENT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ASSISTED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ASSOCIATED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BAG</w:t>
            </w:r>
          </w:p>
          <w:p>
            <w:pPr>
              <w:pStyle w:val="TableParagraph"/>
              <w:spacing w:line="190" w:lineRule="exact" w:before="1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TREATMENT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SEXUAL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ABUSERS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2,436.25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4,796.25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265.76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265.76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1,273.21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3,716.52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6,916.52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411.62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3,961.30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3,961.30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3,503.25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9,891.54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1,677.00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1,374.70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2,667.50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6,157.50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4,680.00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7,381.26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16,417.18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1,861.00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4,459.79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1,741.72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1,806.79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293.49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3,964.91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3,964.91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205,904.00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295,540.73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8,090.00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14,195.65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1,596.47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1,966.47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897.63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1,251.84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1,251.84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1,007.17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7,527.60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14,583.60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25,311.96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55,983.96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630.34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630.34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1,195.97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393.16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3,267.95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393.99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19,352.04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2,594.17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7,029.00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16,683.00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2,647.06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5,321.10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1,808.99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4,623.12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355.41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355.41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2,499.77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CERTIRIED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FRAUD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EXAMINERS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ASTRA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ASTRONICS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ASWB</w:t>
            </w:r>
          </w:p>
          <w:p>
            <w:pPr>
              <w:pStyle w:val="TableParagraph"/>
              <w:spacing w:line="259" w:lineRule="auto"/>
              <w:ind w:left="28" w:right="5789"/>
              <w:jc w:val="left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AT&amp;T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AT&amp;T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ATGTRAINING.COM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ATLANTIS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ATLAS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REALTY</w:t>
            </w:r>
          </w:p>
          <w:p>
            <w:pPr>
              <w:pStyle w:val="TableParagraph"/>
              <w:spacing w:line="259" w:lineRule="auto"/>
              <w:ind w:left="28" w:right="580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ATSSA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ATT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AUDEO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SUM</w:t>
            </w:r>
          </w:p>
          <w:p>
            <w:pPr>
              <w:pStyle w:val="TableParagraph"/>
              <w:spacing w:line="259" w:lineRule="auto" w:before="4"/>
              <w:ind w:left="28" w:right="3496"/>
              <w:jc w:val="left"/>
              <w:rPr>
                <w:sz w:val="17"/>
              </w:rPr>
            </w:pP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TOOL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VISION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ECOM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AUTOAUTH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AUTOZONE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AUTOZONE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AUTUMN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FUNERALS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CREMATIONS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AVENU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CLASSICS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SPECIALTIES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AVIATOR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AVON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AWAKEN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771"/>
              <w:jc w:val="left"/>
              <w:rPr>
                <w:sz w:val="17"/>
              </w:rPr>
            </w:pPr>
            <w:r>
              <w:rPr>
                <w:sz w:val="17"/>
              </w:rPr>
              <w:t>AWARD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ZONE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AWAXX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AXLELINE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AXON</w:t>
            </w:r>
          </w:p>
          <w:p>
            <w:pPr>
              <w:pStyle w:val="TableParagraph"/>
              <w:spacing w:line="259" w:lineRule="auto" w:before="3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AXON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AZTECA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GRILL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AZURADISC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BACKFLOW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AUTOMOTIVE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B&amp;H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PHOTO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B&amp;H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PHOTO-VIDEO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B2B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PRIME</w:t>
            </w:r>
          </w:p>
          <w:p>
            <w:pPr>
              <w:pStyle w:val="TableParagraph"/>
              <w:spacing w:line="259" w:lineRule="auto"/>
              <w:ind w:left="28" w:right="5445"/>
              <w:jc w:val="left"/>
              <w:rPr>
                <w:sz w:val="17"/>
              </w:rPr>
            </w:pPr>
            <w:r>
              <w:rPr>
                <w:sz w:val="17"/>
              </w:rPr>
              <w:t>BA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SHIELDS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BUDS</w:t>
            </w:r>
          </w:p>
          <w:p>
            <w:pPr>
              <w:pStyle w:val="TableParagraph"/>
              <w:spacing w:line="259" w:lineRule="auto"/>
              <w:ind w:left="28" w:right="5067"/>
              <w:jc w:val="left"/>
              <w:rPr>
                <w:sz w:val="17"/>
              </w:rPr>
            </w:pPr>
            <w:r>
              <w:rPr>
                <w:sz w:val="17"/>
              </w:rPr>
              <w:t>BAGSINBULK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BAILEYS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BAIR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TEXAS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BAKEMARK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BAKER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TAYLOR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STRATEGIES,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BAKER,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WILLIAM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BALL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GRADING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EXCAVATING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BALLYS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</w:p>
          <w:p>
            <w:pPr>
              <w:pStyle w:val="TableParagraph"/>
              <w:spacing w:line="259" w:lineRule="auto"/>
              <w:ind w:left="28" w:right="4422"/>
              <w:jc w:val="left"/>
              <w:rPr>
                <w:sz w:val="17"/>
              </w:rPr>
            </w:pPr>
            <w:r>
              <w:rPr>
                <w:sz w:val="17"/>
              </w:rPr>
              <w:t>BANDICAM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BARATS,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KRISTINE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BARCODES,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BAREFOOT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BARNES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NOBLE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SUPERSTORES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BARNES,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2,913.00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72,650.00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92,287.70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231,207.21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662.06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793.57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1,439.46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1,439.46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4,785.00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211.46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1,162.07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1,811.70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1,811.70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15,367.06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242,839.98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2,711.27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8,915.62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93,762.70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93,762.70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294.95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44,582.66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1,857.90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10,632.24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10,632.24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2,662.40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10,886.85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11,553.98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11,553.98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1,331.39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403.33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1,417.02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2,478.86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12,864.65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2,368.00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837.20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837.20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1,770.85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2,125.02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1,487.70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176,226.92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295,593.65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8,557.23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22,025.46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979.12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873"/>
              <w:jc w:val="left"/>
              <w:rPr>
                <w:sz w:val="17"/>
              </w:rPr>
            </w:pPr>
            <w:r>
              <w:rPr>
                <w:sz w:val="17"/>
              </w:rPr>
              <w:t>BASIC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MEDICOL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DEATH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SCENE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INVESTIGATION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</w:t>
            </w:r>
          </w:p>
          <w:p>
            <w:pPr>
              <w:pStyle w:val="TableParagraph"/>
              <w:spacing w:line="259" w:lineRule="auto"/>
              <w:ind w:left="28" w:right="5118"/>
              <w:jc w:val="left"/>
              <w:rPr>
                <w:sz w:val="17"/>
              </w:rPr>
            </w:pPr>
            <w:r>
              <w:rPr>
                <w:sz w:val="17"/>
              </w:rPr>
              <w:t>BATH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LUMBER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BATTERIES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BATTERIES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4"/>
                <w:sz w:val="17"/>
              </w:rPr>
              <w:t>PLUS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BATTLE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BATTLEBORN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BAYMONT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BAYSCAN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BBBO,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BE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YOU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NEEDED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BEARY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TAHOE</w:t>
            </w:r>
          </w:p>
          <w:p>
            <w:pPr>
              <w:pStyle w:val="TableParagraph"/>
              <w:spacing w:line="259" w:lineRule="auto"/>
              <w:ind w:left="28" w:right="3442"/>
              <w:jc w:val="left"/>
              <w:rPr>
                <w:sz w:val="17"/>
              </w:rPr>
            </w:pPr>
            <w:r>
              <w:rPr>
                <w:sz w:val="17"/>
              </w:rPr>
              <w:t>BEHAVIORAL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BEHRMAN-LIPPERT,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JOANN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BENEDICT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PC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BENJAMIN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BERKICH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BUY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BUY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JANITORIAL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WESTERN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BEST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BETTERCERTIFY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BETTY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MILLS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259" w:lineRule="auto" w:before="13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BEUG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BEHAVIORIAL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INTERVENTION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BEYER,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ELIZABETH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WEBB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BICSI</w:t>
            </w:r>
          </w:p>
          <w:p>
            <w:pPr>
              <w:pStyle w:val="TableParagraph"/>
              <w:spacing w:line="259" w:lineRule="auto" w:before="16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BIDDLE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GOODS</w:t>
            </w:r>
          </w:p>
          <w:p>
            <w:pPr>
              <w:pStyle w:val="TableParagraph"/>
              <w:spacing w:line="259" w:lineRule="auto"/>
              <w:ind w:left="28" w:right="4921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MOODS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R</w:t>
            </w:r>
          </w:p>
          <w:p>
            <w:pPr>
              <w:pStyle w:val="TableParagraph"/>
              <w:spacing w:line="259" w:lineRule="auto" w:before="14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BIG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TRAILER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BIGHORN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FABWORK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BIMBO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BAKERIES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BINTI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40" w:lineRule="auto"/>
              <w:ind w:left="28" w:right="4957"/>
              <w:jc w:val="left"/>
              <w:rPr>
                <w:sz w:val="17"/>
              </w:rPr>
            </w:pPr>
            <w:r>
              <w:rPr>
                <w:sz w:val="17"/>
              </w:rPr>
              <w:t>BINX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HEALTH,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2"/>
              <w:ind w:left="28" w:right="495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BIOCONNECT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4548"/>
              <w:jc w:val="left"/>
              <w:rPr>
                <w:sz w:val="17"/>
              </w:rPr>
            </w:pPr>
            <w:r>
              <w:rPr>
                <w:sz w:val="17"/>
              </w:rPr>
              <w:t>BIO-RAD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BISBEE,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PATRICIA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BISCI</w:t>
            </w:r>
          </w:p>
          <w:p>
            <w:pPr>
              <w:pStyle w:val="TableParagraph"/>
              <w:spacing w:line="259" w:lineRule="auto" w:before="16"/>
              <w:ind w:left="28" w:right="4949"/>
              <w:jc w:val="left"/>
              <w:rPr>
                <w:sz w:val="17"/>
              </w:rPr>
            </w:pPr>
            <w:r>
              <w:rPr>
                <w:sz w:val="17"/>
              </w:rPr>
              <w:t>BISELLI,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BITDEFENDER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BITFOCUS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BITLY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BJS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BARBECUE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COLLECTIVE,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</w:p>
          <w:p>
            <w:pPr>
              <w:pStyle w:val="TableParagraph"/>
              <w:spacing w:line="259" w:lineRule="auto"/>
              <w:ind w:left="28" w:right="4858"/>
              <w:jc w:val="left"/>
              <w:rPr>
                <w:sz w:val="17"/>
              </w:rPr>
            </w:pPr>
            <w:r>
              <w:rPr>
                <w:sz w:val="17"/>
              </w:rPr>
              <w:t>BLACK,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GAVIN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BLACKBEAR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BLACKPOINT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BLOCK,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ALEXANDRA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BLUE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360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MEDIA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562.95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2,517.02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5,763.92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6,941.67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118.31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1,128.78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2,444.53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8,394.00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100,335.00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5,661.00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62,395.70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70,461.70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759.21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1,158.22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3,795.97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4,195.96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434.09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734.08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1,366.89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2,278.15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5,566.26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9,591.86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2,013.51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3,294.00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3,294.00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1,589.93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699.11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1,696.57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70,602.75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72,488.75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36,159.05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68,914.29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132,675.00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5,590.00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9,270.00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3,648.00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3,648.00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1,150.29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1,798.00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5,239.50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5,239.50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24,611.41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39,779.09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1,647.96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2,158.73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BLUE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LOGIC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BLUE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RIDGE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BLUEBEAM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BMD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USA</w:t>
            </w:r>
          </w:p>
          <w:p>
            <w:pPr>
              <w:pStyle w:val="TableParagraph"/>
              <w:spacing w:line="259" w:lineRule="auto" w:before="11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REGENTS,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SYS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HIGHER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BOBBY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CLEANER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BOBCAT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BODE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CELLMARK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CONFERENCE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BOEHRINGER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INGELHEIM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BOEING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BOETTCHER,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BONANZA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BONNENFANT,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EUGENIA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BONNEVILLE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BOOKMARK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PROMOS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</w:p>
          <w:p>
            <w:pPr>
              <w:pStyle w:val="TableParagraph"/>
              <w:spacing w:line="259" w:lineRule="auto"/>
              <w:ind w:left="28" w:right="4959"/>
              <w:jc w:val="left"/>
              <w:rPr>
                <w:sz w:val="17"/>
              </w:rPr>
            </w:pPr>
            <w:r>
              <w:rPr>
                <w:sz w:val="17"/>
              </w:rPr>
              <w:t>BOOT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BOTACH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TACTICAL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BOULDER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BOUTILIER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PH.D,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BOWSER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BOYS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GIRLS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BPL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BPL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BRADLEY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DRENDEL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JEANNEY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BRADLEY,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DRENDEL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JEANNEY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77"/>
              <w:jc w:val="left"/>
              <w:rPr>
                <w:sz w:val="17"/>
              </w:rPr>
            </w:pPr>
            <w:r>
              <w:rPr>
                <w:sz w:val="17"/>
              </w:rPr>
              <w:t>BRADY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BRAINFUSE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BRANDED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SCREEN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BRAUN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BRAYTON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BREAKTHROUGH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BRIGHAM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YOUNG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BRIGHTLY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BRIGHTVIEW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LANDSCAPE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BRIGHTWHEEL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EARLY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BRISTLECONE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RESOURCES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BRISTLECONE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MOTEL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BRITE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GLASS</w:t>
            </w:r>
          </w:p>
          <w:p>
            <w:pPr>
              <w:pStyle w:val="TableParagraph"/>
              <w:spacing w:line="259" w:lineRule="auto" w:before="1"/>
              <w:ind w:left="28" w:right="4054"/>
              <w:jc w:val="left"/>
              <w:rPr>
                <w:sz w:val="17"/>
              </w:rPr>
            </w:pPr>
            <w:r>
              <w:rPr>
                <w:sz w:val="17"/>
              </w:rPr>
              <w:t>BROADBENT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BARBECUE,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BIGELOW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BROWN,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SHAMAYNE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BRUCE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MACKAY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PUMP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BRUCE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PURVES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BRUNOS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CLUB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BRUNTZ,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TRACY</w:t>
            </w:r>
          </w:p>
          <w:p>
            <w:pPr>
              <w:pStyle w:val="TableParagraph"/>
              <w:spacing w:line="240" w:lineRule="auto" w:before="16"/>
              <w:ind w:left="28" w:right="4824"/>
              <w:jc w:val="left"/>
              <w:rPr>
                <w:sz w:val="17"/>
              </w:rPr>
            </w:pPr>
            <w:r>
              <w:rPr>
                <w:sz w:val="17"/>
              </w:rPr>
              <w:t>BT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MANCINI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40" w:lineRule="auto" w:before="15"/>
              <w:ind w:left="28" w:right="4824"/>
              <w:jc w:val="left"/>
              <w:rPr>
                <w:sz w:val="17"/>
              </w:rPr>
            </w:pPr>
            <w:r>
              <w:rPr>
                <w:sz w:val="17"/>
              </w:rPr>
              <w:t>BTLS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NEVADA</w:t>
            </w:r>
          </w:p>
          <w:p>
            <w:pPr>
              <w:pStyle w:val="TableParagraph"/>
              <w:spacing w:line="206" w:lineRule="exact" w:before="18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CASHMAN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190" w:lineRule="exact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KONE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1,729.20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1,832.00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4,111.75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18,870.68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36,583.12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636.65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27,557.04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1,041.00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9,296.50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17,956.69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9,898.14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5,400.56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11,559.45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383.97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1,599.90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1,804.89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1,493.00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1,195.67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4,078.07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712.35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2,062.71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15,176.00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268,375.27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268,375.27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1,158.79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6,167.82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8,526.55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9,086.55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1,989.84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5,807.68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144,019.60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275,035.02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526,256.00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526,256.00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3,196.67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5,625.00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88,878.92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88,878.92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159,088.15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291,274.50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105,078.66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126,192.54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306.45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10,377.50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18,679.50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557.38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394.09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2,899.54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5,834.45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577.61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577.61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73,807.00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2,537.76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1,424.90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BUDGET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BLINDS</w:t>
            </w:r>
          </w:p>
          <w:p>
            <w:pPr>
              <w:pStyle w:val="TableParagraph"/>
              <w:spacing w:line="259" w:lineRule="auto" w:before="15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BUILD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BULB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DADDY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BULBMAN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BULLSEYE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TELECOM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BUNNELL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INCORPORATED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BUONA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FORTUNA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BURKE,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KIEN</w:t>
            </w:r>
          </w:p>
          <w:p>
            <w:pPr>
              <w:pStyle w:val="TableParagraph"/>
              <w:spacing w:line="259" w:lineRule="auto"/>
              <w:ind w:left="28" w:right="3658"/>
              <w:jc w:val="left"/>
              <w:rPr>
                <w:sz w:val="17"/>
              </w:rPr>
            </w:pPr>
            <w:r>
              <w:rPr>
                <w:sz w:val="17"/>
              </w:rPr>
              <w:t>BURNEYS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BURNEY'S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BURTONS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APPARATUS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BUTTERFLY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BUZZSPROUT</w:t>
            </w:r>
          </w:p>
          <w:p>
            <w:pPr>
              <w:pStyle w:val="TableParagraph"/>
              <w:spacing w:line="259" w:lineRule="auto"/>
              <w:ind w:left="28" w:right="4426"/>
              <w:jc w:val="left"/>
              <w:rPr>
                <w:sz w:val="17"/>
              </w:rPr>
            </w:pPr>
            <w:r>
              <w:rPr>
                <w:sz w:val="17"/>
              </w:rPr>
              <w:t>BYWATER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CABLES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USA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CABLETIES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MORE.COM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CACHE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CLOUD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CACTUS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PETES</w:t>
            </w:r>
          </w:p>
          <w:p>
            <w:pPr>
              <w:pStyle w:val="TableParagraph"/>
              <w:spacing w:line="259" w:lineRule="auto"/>
              <w:ind w:left="28" w:right="3391"/>
              <w:jc w:val="left"/>
              <w:rPr>
                <w:sz w:val="17"/>
              </w:rPr>
            </w:pPr>
            <w:r>
              <w:rPr>
                <w:sz w:val="17"/>
              </w:rPr>
              <w:t>CADLINK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INTERPRETING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TRANSLATIONS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C-A-L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RANCH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CALDWELL-HIGGINS,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CALIBRATION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LABORATORIES,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WELFARE</w:t>
            </w:r>
          </w:p>
          <w:p>
            <w:pPr>
              <w:pStyle w:val="TableParagraph"/>
              <w:spacing w:line="259" w:lineRule="auto" w:before="13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CRIMINALISTS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HOSTAGE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NEGOTIATORS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JUSTICE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DMV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DMV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COMPASSION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CALLYO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CALM.COM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CAL-NEVADA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CAMAS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CAMELOT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SPECIAL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CAMPAIGNMONITOR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CAMPBELL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PET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259" w:lineRule="auto" w:before="6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CANNON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COCHRAN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FINANCIAL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CANVA</w:t>
            </w:r>
          </w:p>
          <w:p>
            <w:pPr>
              <w:pStyle w:val="TableParagraph"/>
              <w:spacing w:line="259" w:lineRule="auto"/>
              <w:ind w:left="28" w:right="4485"/>
              <w:jc w:val="left"/>
              <w:rPr>
                <w:sz w:val="17"/>
              </w:rPr>
            </w:pPr>
            <w:r>
              <w:rPr>
                <w:sz w:val="17"/>
              </w:rPr>
              <w:t>CANYON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MERCURY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CAPITOL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REPORTERS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CAPITOL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CAPRICE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CAPRIOTTIS</w:t>
            </w:r>
          </w:p>
          <w:p>
            <w:pPr>
              <w:pStyle w:val="TableParagraph"/>
              <w:spacing w:line="20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CAPRIOTTI'S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SANDWICH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SHOP</w:t>
            </w:r>
          </w:p>
          <w:p>
            <w:pPr>
              <w:pStyle w:val="TableParagraph"/>
              <w:spacing w:line="190" w:lineRule="exact" w:before="12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CAPTIONS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681.72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681.72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659.28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342.34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607.20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7,396.73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20,866.51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6,770.70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14,466.22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11,991.89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24,350.90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4,203.23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18,244.85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34,596.96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3,621.00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1,075.71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2,145.40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919.21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849.41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29,336.00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39,403.00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14,190.00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26,941.00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539.37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776.63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544.02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623.66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6,899.20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7,384.00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7,384.00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2,505.80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6,811.62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182.60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933.66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579.85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579.85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19,411.75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58,235.25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109,108.39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212,076.03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22,033.60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694.29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814.28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125,143.50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1,190.48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1,568.34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1,701.31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1,632.00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2,264.04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4,124.74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6,638.90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12,431.10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CARAHSOFT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CARBYNE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CARDIAC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CARDINAL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CARLS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JR</w:t>
            </w:r>
          </w:p>
          <w:p>
            <w:pPr>
              <w:pStyle w:val="TableParagraph"/>
              <w:spacing w:line="259" w:lineRule="auto"/>
              <w:ind w:left="28" w:right="4426"/>
              <w:jc w:val="left"/>
              <w:rPr>
                <w:sz w:val="17"/>
              </w:rPr>
            </w:pPr>
            <w:r>
              <w:rPr>
                <w:sz w:val="17"/>
              </w:rPr>
              <w:t>CARNICERIA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CHIQUITA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CAROLINA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KITCHEN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CAROLLO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RESOLVE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SHERIFF'S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TOYOTA</w:t>
            </w:r>
          </w:p>
          <w:p>
            <w:pPr>
              <w:pStyle w:val="TableParagraph"/>
              <w:spacing w:line="259" w:lineRule="auto"/>
              <w:ind w:left="28" w:right="3525"/>
              <w:jc w:val="left"/>
              <w:rPr>
                <w:sz w:val="17"/>
              </w:rPr>
            </w:pP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CHRYSLER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PLYMOUTH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CARTER,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CHRISTIAN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CARTER,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CINDY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M</w:t>
            </w:r>
          </w:p>
          <w:p>
            <w:pPr>
              <w:pStyle w:val="TableParagraph"/>
              <w:spacing w:line="259" w:lineRule="auto" w:before="3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CARTER-OTT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APPRAISAL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CASCADE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CASEMAN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CASEWORTHY,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CASHMAN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CASTLE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FOODS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CATALIS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CATALIS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PAYMENTS,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CATALYTIC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AI</w:t>
            </w:r>
          </w:p>
          <w:p>
            <w:pPr>
              <w:pStyle w:val="TableParagraph"/>
              <w:spacing w:line="259" w:lineRule="auto" w:before="14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CATCH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COACHING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CATHERINE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RYAN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CATHEY,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JOYCE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LYNN</w:t>
            </w:r>
          </w:p>
          <w:p>
            <w:pPr>
              <w:pStyle w:val="TableParagraph"/>
              <w:spacing w:line="259" w:lineRule="auto" w:before="15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CATHOLIC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CHARITIES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CBI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CCMSI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CDM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4554"/>
              <w:jc w:val="left"/>
              <w:rPr>
                <w:sz w:val="17"/>
              </w:rPr>
            </w:pPr>
            <w:r>
              <w:rPr>
                <w:sz w:val="17"/>
              </w:rPr>
              <w:t>CDW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CDW-G</w:t>
            </w:r>
          </w:p>
          <w:p>
            <w:pPr>
              <w:pStyle w:val="TableParagraph"/>
              <w:spacing w:line="259" w:lineRule="auto"/>
              <w:ind w:left="28" w:right="5066"/>
              <w:jc w:val="left"/>
              <w:rPr>
                <w:sz w:val="17"/>
              </w:rPr>
            </w:pPr>
            <w:r>
              <w:rPr>
                <w:sz w:val="17"/>
              </w:rPr>
              <w:t>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CEBERIO,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ARAITZ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CELLEBRITE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CELLEBRITE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CELLGATE</w:t>
            </w:r>
          </w:p>
          <w:p>
            <w:pPr>
              <w:pStyle w:val="TableParagraph"/>
              <w:spacing w:line="259" w:lineRule="auto"/>
              <w:ind w:left="28" w:right="4012"/>
              <w:jc w:val="left"/>
              <w:rPr>
                <w:sz w:val="17"/>
              </w:rPr>
            </w:pPr>
            <w:r>
              <w:rPr>
                <w:sz w:val="17"/>
              </w:rPr>
              <w:t>CENEX-FARMERS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ADAPTIVE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MASONRY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MARKET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CENTURY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9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CENTURY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CENTURY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THEATRES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CEREMONIAL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BUGLE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6"/>
              <w:ind w:left="28" w:right="3695"/>
              <w:jc w:val="left"/>
              <w:rPr>
                <w:sz w:val="17"/>
              </w:rPr>
            </w:pPr>
            <w:r>
              <w:rPr>
                <w:sz w:val="17"/>
              </w:rPr>
              <w:t>CERESOLA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CERILLIANT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CERTIFIED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CHADWICK,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DEBRA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CHAMPION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CHEVROLET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CHAMPION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CHEVROLET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CHAMPS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EUREKA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CHANEVADA.ORG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CHANGE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CHARDI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KALAA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CHARLES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INDUSTRIES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47,663.71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15,063.28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33,199.68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16,748.28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26,320.28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538.40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7,031.25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2,412.50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1,174.00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1,033.17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3,115.37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3,115.37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118,332.50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137,468.75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309,342.90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41,075.23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79,064.26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18,232.59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45,651.50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73,045.05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6,187.20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6,187.20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29,767.51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71,587.80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442,192.85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1,049,605.77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48,430.90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5,928.13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44,353.79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2,206.78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6,398.75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1,781.25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151,000.04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2,129.00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47,565.00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93,065.00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206.32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206.32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4,085.94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7,423.00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22,256.55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4,123.00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324.70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1,318.95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2,131.12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1,137.60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1,672.32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1,078.20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626,569.04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1,103,860.81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10,986.50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10,986.50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2,959.71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2,959.71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CHARM-</w:t>
            </w:r>
            <w:r>
              <w:rPr>
                <w:spacing w:val="-2"/>
                <w:sz w:val="17"/>
              </w:rPr>
              <w:t>TEX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CHART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CHARTER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PROPERTY</w:t>
            </w:r>
          </w:p>
          <w:p>
            <w:pPr>
              <w:pStyle w:val="TableParagraph"/>
              <w:spacing w:line="259" w:lineRule="auto"/>
              <w:ind w:left="28" w:right="539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CHATGPT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CHEF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CHEF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CHEMTREAT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CHEVRON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CHEVRON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CHEWY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59" w:lineRule="auto"/>
              <w:ind w:left="28" w:right="3576"/>
              <w:jc w:val="left"/>
              <w:rPr>
                <w:sz w:val="17"/>
              </w:rPr>
            </w:pPr>
            <w:r>
              <w:rPr>
                <w:sz w:val="17"/>
              </w:rPr>
              <w:t>CHICAGO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JOURNAL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FUTURES,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ADVOCACY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CABINET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CHIPOTLE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CHOMAN,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STEVE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CHRIST,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CHRISTENSEN,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CHRISTENSEN,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DONALD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CHRYSLER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CHURCH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JESUS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CHRIST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CHURCHILL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ALCOHOL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OTHER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DRUGS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CHURCHILL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TELEPHONE</w:t>
            </w:r>
          </w:p>
          <w:p>
            <w:pPr>
              <w:pStyle w:val="TableParagraph"/>
              <w:spacing w:line="259" w:lineRule="auto"/>
              <w:ind w:left="28" w:right="5030"/>
              <w:jc w:val="left"/>
              <w:rPr>
                <w:sz w:val="17"/>
              </w:rPr>
            </w:pPr>
            <w:r>
              <w:rPr>
                <w:sz w:val="17"/>
              </w:rPr>
              <w:t>CHURRO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HUESOS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CINEMARK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CINTAS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CINTAS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CIRCUS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CIRCUS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CISCO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CISCO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TOWING</w:t>
            </w:r>
          </w:p>
          <w:p>
            <w:pPr>
              <w:pStyle w:val="TableParagraph"/>
              <w:spacing w:line="259" w:lineRule="auto" w:before="6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5067"/>
              <w:jc w:val="left"/>
              <w:rPr>
                <w:sz w:val="17"/>
              </w:rPr>
            </w:pP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CITYGOVAPP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CIVICORE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CIVICPLUS,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CIVITAS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485"/>
              <w:jc w:val="left"/>
              <w:rPr>
                <w:sz w:val="17"/>
              </w:rPr>
            </w:pPr>
            <w:r>
              <w:rPr>
                <w:sz w:val="17"/>
              </w:rPr>
              <w:t>CKE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BUTCHERS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KITCHEN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SUBSCRIPTIONS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CLARK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SULLIVAN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CONSTRUCTORS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CLERK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CLARK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</w:t>
            </w:r>
          </w:p>
          <w:p>
            <w:pPr>
              <w:pStyle w:val="TableParagraph"/>
              <w:spacing w:line="259" w:lineRule="auto"/>
              <w:ind w:left="28" w:right="5064"/>
              <w:jc w:val="left"/>
              <w:rPr>
                <w:sz w:val="17"/>
              </w:rPr>
            </w:pPr>
            <w:r>
              <w:rPr>
                <w:sz w:val="17"/>
              </w:rPr>
              <w:t>CLARK,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JENNIFER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CLARK,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CLARKE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MOSQUITO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HARBORS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PROGRAM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CLERK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SUPREME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CLIA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SOFTWARE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CLOUD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REVOLUTION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CMAA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CMI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INSTITUTE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967.40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11,809.90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82,451.82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171,444.47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2,258.50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4,424.46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9,887.55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26,366.80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394.82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1,002.94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461.01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3,677.74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1,024.35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3,090.44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133.61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463.19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17,499.99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34,999.98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14,414.96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23,825.71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29,044.40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58,537.73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740.31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997.81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154.60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154.60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4,963.66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10,211.71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2,919.10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26,669.60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2,171.00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6,723.26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1,328,184.49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2,488,570.27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129,192.30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256,933.43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3,024,739.94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4,076,703.25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10,596.00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12,288.00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23,682.00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26,322.00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223.95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223.95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5,238,316.35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12,180,054.16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2,344.00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2,688.00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3,249.60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8,779.20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117,111.80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1,706.24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2,947.50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859.95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5113"/>
              <w:jc w:val="left"/>
              <w:rPr>
                <w:sz w:val="17"/>
              </w:rPr>
            </w:pPr>
            <w:r>
              <w:rPr>
                <w:sz w:val="17"/>
              </w:rPr>
              <w:t>CMI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CMWORKS,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125"/>
              <w:jc w:val="left"/>
              <w:rPr>
                <w:sz w:val="17"/>
              </w:rPr>
            </w:pPr>
            <w:r>
              <w:rPr>
                <w:sz w:val="17"/>
              </w:rPr>
              <w:t>COAN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CODALE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CODE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3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CODESP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CORP.</w:t>
            </w:r>
          </w:p>
          <w:p>
            <w:pPr>
              <w:pStyle w:val="TableParagraph"/>
              <w:spacing w:line="259" w:lineRule="auto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COLDTECH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REFRIGERATION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COLLABORATIVE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COLLINS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TELECOMMUNICATIONS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873"/>
              <w:jc w:val="left"/>
              <w:rPr>
                <w:sz w:val="17"/>
              </w:rPr>
            </w:pPr>
            <w:r>
              <w:rPr>
                <w:sz w:val="17"/>
              </w:rPr>
              <w:t>COLLISION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COLOR-CRAFTERS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52"/>
              <w:jc w:val="left"/>
              <w:rPr>
                <w:sz w:val="17"/>
              </w:rPr>
            </w:pPr>
            <w:r>
              <w:rPr>
                <w:sz w:val="17"/>
              </w:rPr>
              <w:t>COLUMBIA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BOOKS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COMFORT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COMFORT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COMMIT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30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COMMUNITIES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COMPLETE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DOC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COMPLETE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COMPUTRUST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505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COMSEARCH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COMSTOCK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CONCENTRA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178"/>
              <w:jc w:val="left"/>
              <w:rPr>
                <w:sz w:val="17"/>
              </w:rPr>
            </w:pPr>
            <w:r>
              <w:rPr>
                <w:sz w:val="17"/>
              </w:rPr>
              <w:t>CONCENTRA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CRIMES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AGAINST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WOMEN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CONNECTREX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CONOCO</w:t>
            </w:r>
          </w:p>
          <w:p>
            <w:pPr>
              <w:pStyle w:val="TableParagraph"/>
              <w:spacing w:line="240" w:lineRule="auto" w:before="8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CONSOLIDATED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PLASTICS</w:t>
            </w:r>
          </w:p>
          <w:p>
            <w:pPr>
              <w:pStyle w:val="TableParagraph"/>
              <w:spacing w:line="259" w:lineRule="auto" w:before="15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CONTINUING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CONTINUING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CONTRACT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FLOORING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INTERIOR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CONTRERAS,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IVET</w:t>
            </w:r>
          </w:p>
          <w:p>
            <w:pPr>
              <w:pStyle w:val="TableParagraph"/>
              <w:spacing w:line="259" w:lineRule="auto"/>
              <w:ind w:left="28" w:right="4795"/>
              <w:jc w:val="left"/>
              <w:rPr>
                <w:sz w:val="17"/>
              </w:rPr>
            </w:pPr>
            <w:r>
              <w:rPr>
                <w:sz w:val="17"/>
              </w:rPr>
              <w:t>CONVERGEONE,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CONVERSE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CONWAY,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COTTER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COOK,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DENTON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SHARI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DIRECT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COOLSYS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576"/>
              <w:jc w:val="left"/>
              <w:rPr>
                <w:sz w:val="17"/>
              </w:rPr>
            </w:pPr>
            <w:r>
              <w:rPr>
                <w:sz w:val="17"/>
              </w:rPr>
              <w:t>COOPER,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HOFFMAN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POWELL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COOPERATIVE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PERSONNEL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COPPER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COPS2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CORAL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SCIENCE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DYNAMICS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368"/>
              <w:jc w:val="left"/>
              <w:rPr>
                <w:sz w:val="17"/>
              </w:rPr>
            </w:pPr>
            <w:r>
              <w:rPr>
                <w:sz w:val="17"/>
              </w:rPr>
              <w:t>CORE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DYNAMICS,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TRANSLATION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CORPORATE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TRANSLATION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SUPPORTIVE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HOUSING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CORRELLI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2,019.18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33,341.25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586.50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2,111.87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113,516.25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3,387.98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9,854.30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13,876.00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677.62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25,205.03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91,690.62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48,876.32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49,644.84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115,704.19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115,704.19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8,849.50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10,839.50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65,395.85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4,329.00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4,329.00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27,440.00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27,440.00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284.44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71,299.10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135,439.10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575.95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821.90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359.44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97,557.62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110,917.62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39,558.68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86,381.66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46,985.81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1,867.41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1,867.41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633.50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69,122.80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69,122.80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5,382.00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222,918.35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683,281.26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189,933.64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7,878.40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10,773.85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24,685.00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75,474.93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5213"/>
              <w:jc w:val="left"/>
              <w:rPr>
                <w:sz w:val="17"/>
              </w:rPr>
            </w:pPr>
            <w:r>
              <w:rPr>
                <w:sz w:val="17"/>
              </w:rPr>
              <w:t>CORWIN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CORWIN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FORD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COSTCO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TERRITORIAL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EPIDEMIOLOGISTS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FISCAL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QUICKPAY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COURTYARD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MARRIOTT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COURTYARD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EQUITY,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COVERS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COVETRUS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COWEN,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LOREN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CPSE</w:t>
            </w:r>
          </w:p>
          <w:p>
            <w:pPr>
              <w:pStyle w:val="TableParagraph"/>
              <w:spacing w:line="259" w:lineRule="auto" w:before="3"/>
              <w:ind w:left="28" w:right="5034"/>
              <w:jc w:val="left"/>
              <w:rPr>
                <w:sz w:val="17"/>
              </w:rPr>
            </w:pPr>
            <w:r>
              <w:rPr>
                <w:sz w:val="17"/>
              </w:rPr>
              <w:t>CRACKER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BARREL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CRAFT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CRANETECH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33"/>
              <w:jc w:val="left"/>
              <w:rPr>
                <w:sz w:val="17"/>
              </w:rPr>
            </w:pPr>
            <w:r>
              <w:rPr>
                <w:sz w:val="17"/>
              </w:rPr>
              <w:t>CRASH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CRAYON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EXPERTS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CREATIVE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CREDIT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CREDITRON</w:t>
            </w:r>
          </w:p>
          <w:p>
            <w:pPr>
              <w:pStyle w:val="TableParagraph"/>
              <w:spacing w:line="259" w:lineRule="auto"/>
              <w:ind w:left="28" w:right="5196"/>
              <w:jc w:val="left"/>
              <w:rPr>
                <w:sz w:val="17"/>
              </w:rPr>
            </w:pPr>
            <w:r>
              <w:rPr>
                <w:sz w:val="17"/>
              </w:rPr>
              <w:t>CRESCO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CRI</w:t>
            </w:r>
          </w:p>
          <w:p>
            <w:pPr>
              <w:pStyle w:val="TableParagraph"/>
              <w:spacing w:line="259" w:lineRule="auto"/>
              <w:ind w:left="28" w:right="4259"/>
              <w:jc w:val="left"/>
              <w:rPr>
                <w:sz w:val="17"/>
              </w:rPr>
            </w:pPr>
            <w:r>
              <w:rPr>
                <w:sz w:val="17"/>
              </w:rPr>
              <w:t>CRICKET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CRICKET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WIRELESS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CRICUT</w:t>
            </w:r>
          </w:p>
          <w:p>
            <w:pPr>
              <w:pStyle w:val="TableParagraph"/>
              <w:spacing w:line="259" w:lineRule="auto" w:before="6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CRIMINAL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HISTORY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CONVICTION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NAME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SEARCH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CRIMINAL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HISTORY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SEARCH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PREVENTION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CRISIS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CRISISSYSTE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CRISTANDO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2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CROP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CROSS,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DENA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CROWLEY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FERRATO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AFFAIRS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CROWLEY,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MARGARET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CRUM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BRANDAN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CRUMBL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COOKIES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CRYSTAL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CRYSTAL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PEDDLER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CSI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5285"/>
              <w:jc w:val="left"/>
              <w:rPr>
                <w:sz w:val="17"/>
              </w:rPr>
            </w:pPr>
            <w:r>
              <w:rPr>
                <w:sz w:val="17"/>
              </w:rPr>
              <w:t>CSS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CTR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ROOFING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CTR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44"/>
              <w:jc w:val="left"/>
              <w:rPr>
                <w:sz w:val="17"/>
              </w:rPr>
            </w:pPr>
            <w:r>
              <w:rPr>
                <w:sz w:val="17"/>
              </w:rPr>
              <w:t>CUATTRO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CUMMINS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CUNNINGHAM,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ALLISON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CURTIS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CUSTOM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(CCSI)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GLASS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CUSTOM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TINTING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CUSTOMINK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1,204.58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337.57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337.57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670.81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1,260.26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1,083.16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227.60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588.77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11,748.67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1,052,699.44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1,100,852.48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8,653.10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8,653.10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16,399.99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19,047.25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24,687.41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287.64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383.52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55,974.98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2,450.76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2,450.76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9,966.80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4,956.00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2,787.60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2,787.60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3,111.58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3,764.78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166,770.00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391,469.75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6,755.00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8,591.47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8,591.47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22,341.66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32,841.66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18,403.00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18,403.00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1,796.50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CVS</w:t>
            </w:r>
          </w:p>
          <w:p>
            <w:pPr>
              <w:pStyle w:val="TableParagraph"/>
              <w:spacing w:line="259" w:lineRule="auto" w:before="15"/>
              <w:ind w:left="28" w:right="4366"/>
              <w:jc w:val="left"/>
              <w:rPr>
                <w:sz w:val="17"/>
              </w:rPr>
            </w:pPr>
            <w:r>
              <w:rPr>
                <w:sz w:val="17"/>
              </w:rPr>
              <w:t>CVS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CYBRARIAN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CYRACOM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3717"/>
              <w:jc w:val="both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SHEET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85"/>
              <w:jc w:val="left"/>
              <w:rPr>
                <w:sz w:val="17"/>
              </w:rPr>
            </w:pP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D&amp;D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OVERHEAD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D&amp;G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SMOG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D4H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VICTIM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DACUS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DAD'S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YELLOWSTONE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DALE,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CANDI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DAN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FRANK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LOUISE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DANCKA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NARRATIVES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PILOT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DATAWORKS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DAUS,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DAVIS,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DCG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DCG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DECAL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GIRL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DEFY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SPARKS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DEITZ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MARKETING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DELIVERY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CONCEPTS,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DELL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CORPORATION</w:t>
            </w:r>
          </w:p>
          <w:p>
            <w:pPr>
              <w:pStyle w:val="TableParagraph"/>
              <w:spacing w:line="259" w:lineRule="auto" w:before="13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DELL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FINANCIAL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DELMAR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FURNISHINGS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CHALLENGE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DELUXE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DEMCO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DEMERS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VISION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DEPARTMENT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HUMAN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VEHICLES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DERISO,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SUSAN</w:t>
            </w:r>
          </w:p>
          <w:p>
            <w:pPr>
              <w:pStyle w:val="TableParagraph"/>
              <w:spacing w:line="259" w:lineRule="auto" w:before="8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DESERT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DESOMBER,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STEVIE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DESPAIN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DEVILLEZ,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AMANDA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DIAMONDBACK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DICKSON</w:t>
            </w:r>
          </w:p>
          <w:p>
            <w:pPr>
              <w:pStyle w:val="TableParagraph"/>
              <w:spacing w:line="259" w:lineRule="auto" w:before="12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DIESEL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SMOG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DIGICERT,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DIGIPRINT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DIGITAL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RIVER,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686.74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7,908.00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480,644.22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545,918.24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1,993.10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3,066.60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7,979.55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37,709.79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44,856.51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5,323.60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134.55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382.95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8,085.00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57,313.33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6,175.00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16,786.25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23,946.25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488.46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16,338.99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20,823.19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102,672.11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970,801.90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1,053.50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7,198.99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10,231.56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1,590.30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315.50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494.42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10,636.00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11,321.00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531.22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1,130.62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1,535.50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1,535.50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47,620.00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62,075.00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5,115.36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38,423.21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149,004.16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3,580.04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5,491.10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DIGITAL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DIJANAE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WILLIAMS-HOWELL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DIMINIO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40" w:lineRule="auto" w:before="1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DINA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HUNSBERGER</w:t>
            </w:r>
          </w:p>
          <w:p>
            <w:pPr>
              <w:pStyle w:val="TableParagraph"/>
              <w:spacing w:line="259" w:lineRule="auto" w:before="16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DINTER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DIRECTNIC,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93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DIRECTV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DISCOUNT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DISCOVERIES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NETWORK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WITNESS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DENVER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EHS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DITTO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TRANSCRIPTS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DIYFTW,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151"/>
              <w:jc w:val="left"/>
              <w:rPr>
                <w:sz w:val="17"/>
              </w:rPr>
            </w:pPr>
            <w:r>
              <w:rPr>
                <w:sz w:val="17"/>
              </w:rPr>
              <w:t>DJI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DRONES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DJR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DLT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DMG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DMG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DMT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DNSFILTER.COM</w:t>
            </w:r>
          </w:p>
          <w:p>
            <w:pPr>
              <w:pStyle w:val="TableParagraph"/>
              <w:spacing w:line="259" w:lineRule="auto"/>
              <w:ind w:left="28" w:right="5152"/>
              <w:jc w:val="left"/>
              <w:rPr>
                <w:sz w:val="17"/>
              </w:rPr>
            </w:pPr>
            <w:r>
              <w:rPr>
                <w:sz w:val="17"/>
              </w:rPr>
              <w:t>DOCUPET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DOCUSIGN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DOD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MALL</w:t>
            </w:r>
          </w:p>
          <w:p>
            <w:pPr>
              <w:pStyle w:val="TableParagraph"/>
              <w:spacing w:line="259" w:lineRule="auto"/>
              <w:ind w:left="28" w:right="4662"/>
              <w:jc w:val="left"/>
              <w:rPr>
                <w:sz w:val="17"/>
              </w:rPr>
            </w:pPr>
            <w:r>
              <w:rPr>
                <w:sz w:val="17"/>
              </w:rPr>
              <w:t>DOLAN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DOLAN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TOYOTA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JUDITH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TERESA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LYNN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DOLLAR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DAYS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DOLLAR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DOLLARHIDE,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DOMESTIC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VIOLENCE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DOMINION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VOTING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DOMINOS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PIZZA</w:t>
            </w:r>
          </w:p>
          <w:p>
            <w:pPr>
              <w:pStyle w:val="TableParagraph"/>
              <w:spacing w:line="259" w:lineRule="auto"/>
              <w:ind w:left="28" w:right="476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DONORSNAP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DONOVAN,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JENNIFER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DONUT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BISTRO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DOOLEY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DOUBLETREE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DOUGHBOYS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DONUTS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DOUGLAS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RECORDER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DOUGLAS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DAWSON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DOWL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DR.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BETHANY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SCHLINGER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PSYD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DREAM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HOST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DREILING,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DEREK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DRENDEL,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SUCCESS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UPRINTING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LMNT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DRINK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LMNT,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661"/>
              <w:jc w:val="left"/>
              <w:rPr>
                <w:sz w:val="17"/>
              </w:rPr>
            </w:pPr>
            <w:r>
              <w:rPr>
                <w:sz w:val="17"/>
              </w:rPr>
              <w:t>DROMEDA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DROPBOX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DUDE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215,163.84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368,041.01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1,111.32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1,111.32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12,818.00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12,818.00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1,225.90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292.22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729.05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27,195.17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71,648.42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3,984.63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3,984.63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30,837.00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61,691.00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206.42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1,257.13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1,257.13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11,302.90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11,302.90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8,879.00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29,851.00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619,851.00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15,831.89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30,594.13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6,520.50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6,520.50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6,810.90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14,514.75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18,952.46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18,952.46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5,380.91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6,673.01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904.36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904.36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1,300.50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23,828.21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23,828.21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239,170.05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285,111.30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101,246.92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2,639.88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2,639.88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459.28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2,163.00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426,656.33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913,417.51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2,261.80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2,695.76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209.21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5,812.32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5,812.32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8,009.27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903"/>
              <w:jc w:val="both"/>
              <w:rPr>
                <w:sz w:val="17"/>
              </w:rPr>
            </w:pPr>
            <w:r>
              <w:rPr>
                <w:sz w:val="17"/>
              </w:rPr>
              <w:t>DUI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CLASS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DUNSEATH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pacing w:val="-3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DUO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DURACABLE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DURANTE,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THOMAS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DUTCH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BROS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DV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</w:p>
          <w:p>
            <w:pPr>
              <w:pStyle w:val="TableParagraph"/>
              <w:spacing w:line="259" w:lineRule="auto" w:before="10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DWF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DYNAGRAPHICS</w:t>
            </w:r>
          </w:p>
          <w:p>
            <w:pPr>
              <w:pStyle w:val="TableParagraph"/>
              <w:spacing w:line="259" w:lineRule="auto"/>
              <w:ind w:left="28" w:right="4548"/>
              <w:jc w:val="left"/>
              <w:rPr>
                <w:sz w:val="17"/>
              </w:rPr>
            </w:pPr>
            <w:r>
              <w:rPr>
                <w:sz w:val="17"/>
              </w:rPr>
              <w:t>DYNAMIC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PAINTERS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ENGRAVING</w:t>
            </w:r>
          </w:p>
          <w:p>
            <w:pPr>
              <w:pStyle w:val="TableParagraph"/>
              <w:spacing w:line="259" w:lineRule="auto" w:before="14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FRAMING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GALLERY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QUEST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EAGLE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EARTHTECH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EAST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EASY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ROOTER</w:t>
            </w:r>
          </w:p>
          <w:p>
            <w:pPr>
              <w:pStyle w:val="TableParagraph"/>
              <w:spacing w:line="259" w:lineRule="auto"/>
              <w:ind w:left="28" w:right="4891"/>
              <w:jc w:val="left"/>
              <w:rPr>
                <w:sz w:val="17"/>
              </w:rPr>
            </w:pPr>
            <w:r>
              <w:rPr>
                <w:sz w:val="17"/>
              </w:rPr>
              <w:t>EASYKEYS.COM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EBAY</w:t>
            </w:r>
          </w:p>
          <w:p>
            <w:pPr>
              <w:pStyle w:val="TableParagraph"/>
              <w:spacing w:line="259" w:lineRule="auto"/>
              <w:ind w:left="28" w:right="3760"/>
              <w:jc w:val="left"/>
              <w:rPr>
                <w:sz w:val="17"/>
              </w:rPr>
            </w:pPr>
            <w:r>
              <w:rPr>
                <w:sz w:val="17"/>
              </w:rPr>
              <w:t>EBSCO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SUBSCRIPTION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E-BUILDER,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z w:val="17"/>
              </w:rPr>
              <w:t>ECIVIS,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ECOLAB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ECONOLODGE</w:t>
            </w:r>
          </w:p>
          <w:p>
            <w:pPr>
              <w:pStyle w:val="TableParagraph"/>
              <w:spacing w:line="259" w:lineRule="auto"/>
              <w:ind w:left="28" w:right="1446"/>
              <w:jc w:val="left"/>
              <w:rPr>
                <w:sz w:val="17"/>
              </w:rPr>
            </w:pPr>
            <w:r>
              <w:rPr>
                <w:sz w:val="17"/>
              </w:rPr>
              <w:t>ECONOMIC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ECORNELL</w:t>
            </w:r>
          </w:p>
          <w:p>
            <w:pPr>
              <w:pStyle w:val="TableParagraph"/>
              <w:spacing w:line="259" w:lineRule="auto"/>
              <w:ind w:left="28" w:right="4986"/>
              <w:jc w:val="left"/>
              <w:rPr>
                <w:sz w:val="17"/>
              </w:rPr>
            </w:pPr>
            <w:r>
              <w:rPr>
                <w:sz w:val="17"/>
              </w:rPr>
              <w:t>ECOTENSIL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STAUB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SONS</w:t>
            </w:r>
          </w:p>
          <w:p>
            <w:pPr>
              <w:pStyle w:val="TableParagraph"/>
              <w:spacing w:line="259" w:lineRule="auto"/>
              <w:ind w:left="28" w:right="3794"/>
              <w:jc w:val="left"/>
              <w:rPr>
                <w:sz w:val="17"/>
              </w:rPr>
            </w:pPr>
            <w:r>
              <w:rPr>
                <w:sz w:val="17"/>
              </w:rPr>
              <w:t>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STAUB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PETROLEUM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ED-ALLIANCE.ORG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EDDY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EDGERTON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EDWARDS,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SCOTT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EFFECTIVE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CONNECTIONS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EFFICIENT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MECHANICAL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EGGEN,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LOREN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EGOV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ELECTRONIC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MONITORING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EHAWAII.GOV</w:t>
            </w:r>
          </w:p>
          <w:p>
            <w:pPr>
              <w:pStyle w:val="TableParagraph"/>
              <w:spacing w:line="259" w:lineRule="auto"/>
              <w:ind w:left="28" w:right="508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EHPTICKETS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EIDE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BAILLY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EIGHTY8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EINSTEIN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SUPER</w:t>
            </w:r>
          </w:p>
          <w:p>
            <w:pPr>
              <w:pStyle w:val="TableParagraph"/>
              <w:spacing w:line="259" w:lineRule="auto"/>
              <w:ind w:left="28" w:right="4328"/>
              <w:jc w:val="left"/>
              <w:rPr>
                <w:sz w:val="17"/>
              </w:rPr>
            </w:pPr>
            <w:r>
              <w:rPr>
                <w:sz w:val="17"/>
              </w:rPr>
              <w:t>ELECTION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ELEGANT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THEMES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ELEMENT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FIRE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ELESERV,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ELEVATE</w:t>
            </w:r>
            <w:r>
              <w:rPr>
                <w:rFonts w:ascii="Times New Roman"/>
                <w:spacing w:val="-12"/>
                <w:sz w:val="17"/>
              </w:rPr>
              <w:t> </w:t>
            </w:r>
            <w:r>
              <w:rPr>
                <w:spacing w:val="-4"/>
                <w:sz w:val="17"/>
              </w:rPr>
              <w:t>4400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ELEVATE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CASCADE,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ELEVATION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ELIASSEN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ELKO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FREEWAY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SINCLAIR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SINCLAIR</w:t>
            </w:r>
          </w:p>
          <w:p>
            <w:pPr>
              <w:pStyle w:val="TableParagraph"/>
              <w:spacing w:line="18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EMCRIT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933.66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2,961.45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1,964.47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4,709.52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6,245.00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1,164.00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694.53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694.53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4,805.00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4,315.90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9,501.10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52,513.00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30,245.00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169.97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11,430.39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15,537.23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84,634.76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64,890.00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1,557.48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5,294.17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6,433.17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130,445.71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361.44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2,368.55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2,368.55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21,473.89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5,412.19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9,093.75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16,545.00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881.70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1,869.10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291,900.00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291,900.00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124,542.64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171,715.33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2,682.00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6,333.75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910.02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1,921.94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9,730.00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284.42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284.42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EMD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MILLIPORE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EMDR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CONSULTING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EMILY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CARRUTH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SNOW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REMOVAL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EMPIRICAL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EXPERTS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EMPLOYEE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REIMBURSEMENTS/TRAVEL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EMPLOYER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LYNX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86"/>
              <w:jc w:val="both"/>
              <w:rPr>
                <w:sz w:val="17"/>
              </w:rPr>
            </w:pPr>
            <w:r>
              <w:rPr>
                <w:sz w:val="17"/>
              </w:rPr>
              <w:t>EMPOWER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PARENT,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EMPOWERMENT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ENCONNEX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ENDEAVOR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20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ENERSPECT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AGING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ENGINEERS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ENGRAVERS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ENNIS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51"/>
              <w:jc w:val="left"/>
              <w:rPr>
                <w:sz w:val="17"/>
              </w:rPr>
            </w:pPr>
            <w:r>
              <w:rPr>
                <w:sz w:val="17"/>
              </w:rPr>
              <w:t>ENTENMANN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ROVIN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ENTENMANN-ROVIN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RENT-A-CAR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INSP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CNTRL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INSPECTION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ENVOMASK</w:t>
            </w:r>
          </w:p>
          <w:p>
            <w:pPr>
              <w:pStyle w:val="TableParagraph"/>
              <w:spacing w:line="259" w:lineRule="auto"/>
              <w:ind w:left="28" w:right="4736"/>
              <w:jc w:val="left"/>
              <w:rPr>
                <w:sz w:val="17"/>
              </w:rPr>
            </w:pPr>
            <w:r>
              <w:rPr>
                <w:sz w:val="17"/>
              </w:rPr>
              <w:t>EPI-USE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EPI-USE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491"/>
              <w:jc w:val="both"/>
              <w:rPr>
                <w:sz w:val="17"/>
              </w:rPr>
            </w:pPr>
            <w:r>
              <w:rPr>
                <w:sz w:val="17"/>
              </w:rPr>
              <w:t>EPLUS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EPLUS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EPMS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EPOS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NOW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171"/>
              <w:jc w:val="both"/>
              <w:rPr>
                <w:sz w:val="17"/>
              </w:rPr>
            </w:pPr>
            <w:r>
              <w:rPr>
                <w:sz w:val="17"/>
              </w:rPr>
              <w:t>EPPENDORF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EQUIPMENTSHARE</w:t>
            </w:r>
          </w:p>
          <w:p>
            <w:pPr>
              <w:pStyle w:val="TableParagraph"/>
              <w:spacing w:line="259" w:lineRule="auto"/>
              <w:ind w:left="28" w:right="4794"/>
              <w:jc w:val="both"/>
              <w:rPr>
                <w:sz w:val="17"/>
              </w:rPr>
            </w:pPr>
            <w:r>
              <w:rPr>
                <w:sz w:val="17"/>
              </w:rPr>
              <w:t>ERICS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ACQUISITION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ESTIPONA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ADVERTISING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ESTRADA,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ETCHEVERRIA,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ERIN</w:t>
            </w:r>
          </w:p>
          <w:p>
            <w:pPr>
              <w:pStyle w:val="TableParagraph"/>
              <w:spacing w:line="259" w:lineRule="auto"/>
              <w:ind w:left="28" w:right="521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ETSY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EVENTBRITE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EVERYTHING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EVIDENT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EWING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IRRIGATION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EXAMWORKS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COMPLIANCE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EXERPLAY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EXPAND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EXPERIENCE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EDUCATION</w:t>
            </w:r>
          </w:p>
          <w:p>
            <w:pPr>
              <w:pStyle w:val="TableParagraph"/>
              <w:spacing w:line="259" w:lineRule="auto"/>
              <w:ind w:left="28" w:right="4426"/>
              <w:jc w:val="left"/>
              <w:rPr>
                <w:sz w:val="17"/>
              </w:rPr>
            </w:pPr>
            <w:r>
              <w:rPr>
                <w:sz w:val="17"/>
              </w:rPr>
              <w:t>EXPRESS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EXTENDED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EXTENDED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EXTRA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PACKAGING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EXXON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FA,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TOLIFILI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FACEBOOK.COM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FACILITIES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FACTORY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FAIRBANKS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PRINCESS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FAIRE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INSIDER</w:t>
            </w:r>
          </w:p>
          <w:p>
            <w:pPr>
              <w:pStyle w:val="TableParagraph"/>
              <w:spacing w:line="190" w:lineRule="exact" w:before="2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FALLON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CONDITIONING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2,237.71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2,191.25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89,614.02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89,614.02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4,527.96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184,044.57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367,914.74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60,036.03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80,411.43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1,329.52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1,482.62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271.66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1,465.91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37,303.75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104,486.25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3,550.45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1,416.80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2,088.15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69,595.92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108,899.24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5,945.00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9,795.60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1,032,080.90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1,207,502.21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3,663.37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3,663.37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1,669.21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4,917.25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6,049.25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1,615.83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4,999.76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35,388.03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351,050.00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786.17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786.17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391.90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391.90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995.28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5,250.20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2,163.00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3,785.25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3,189.00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24,065.00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46,222.50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134.88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134.88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679.84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964.54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973.26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1,669.37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5,166.21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6,110.99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84,162.00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345,449.00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5,036.45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12,609.47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106,132.45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106,132.45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FALLON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MULTIMEDIA</w:t>
            </w:r>
          </w:p>
          <w:p>
            <w:pPr>
              <w:pStyle w:val="TableParagraph"/>
              <w:spacing w:line="240" w:lineRule="auto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SERVICE</w:t>
            </w:r>
          </w:p>
          <w:p>
            <w:pPr>
              <w:pStyle w:val="TableParagraph"/>
              <w:spacing w:line="259" w:lineRule="auto" w:before="16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VISA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IMMIGRATION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FAMOUS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DAVE'S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BBQ</w:t>
            </w:r>
          </w:p>
          <w:p>
            <w:pPr>
              <w:pStyle w:val="TableParagraph"/>
              <w:spacing w:line="259" w:lineRule="auto"/>
              <w:ind w:left="28" w:right="4767"/>
              <w:jc w:val="left"/>
              <w:rPr>
                <w:sz w:val="17"/>
              </w:rPr>
            </w:pPr>
            <w:r>
              <w:rPr>
                <w:sz w:val="17"/>
              </w:rPr>
              <w:t>FAMOUS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FOOTWEAR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FANATICS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FANGEROW,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KAREN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FARIAS,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ELSA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FARMER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2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FARONICS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FAST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SIGNS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FASTENAL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FASTRAK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VIOLATION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FBD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FBS</w:t>
            </w:r>
            <w:r>
              <w:rPr>
                <w:rFonts w:ascii="Times New Roman"/>
                <w:spacing w:val="27"/>
                <w:sz w:val="17"/>
              </w:rPr>
              <w:t> </w:t>
            </w:r>
            <w:r>
              <w:rPr>
                <w:sz w:val="17"/>
              </w:rPr>
              <w:t>UTILITIES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2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FEDERAL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FEDERAL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EXPRESS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FEDEX</w:t>
            </w:r>
          </w:p>
          <w:p>
            <w:pPr>
              <w:pStyle w:val="TableParagraph"/>
              <w:spacing w:line="259" w:lineRule="auto"/>
              <w:ind w:left="28" w:right="4644"/>
              <w:jc w:val="left"/>
              <w:rPr>
                <w:sz w:val="17"/>
              </w:rPr>
            </w:pPr>
            <w:r>
              <w:rPr>
                <w:sz w:val="17"/>
              </w:rPr>
              <w:t>FEDEX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TRAILERS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FELLNER,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FENIX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FENIX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LIGHTING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FENIX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FERGUSON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ENTERTAINMENT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FERRARO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FERRELL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FERRELLGAS</w:t>
            </w:r>
            <w:r>
              <w:rPr>
                <w:rFonts w:ascii="Times New Roman"/>
                <w:spacing w:val="28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10"/>
                <w:sz w:val="17"/>
              </w:rPr>
              <w:t>P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FIG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CATERING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FIGS</w:t>
            </w:r>
          </w:p>
          <w:p>
            <w:pPr>
              <w:pStyle w:val="TableParagraph"/>
              <w:spacing w:line="259" w:lineRule="auto"/>
              <w:ind w:left="28" w:right="53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FILECAMP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FILEVINE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FILMTOOLS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FINN,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LOUIS</w:t>
            </w:r>
          </w:p>
          <w:p>
            <w:pPr>
              <w:pStyle w:val="TableParagraph"/>
              <w:spacing w:line="259" w:lineRule="auto" w:before="2"/>
              <w:ind w:left="28" w:right="3903"/>
              <w:jc w:val="left"/>
              <w:rPr>
                <w:sz w:val="17"/>
              </w:rPr>
            </w:pP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FIREHOUSE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SUBS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FIREPREVENT</w:t>
            </w:r>
          </w:p>
          <w:p>
            <w:pPr>
              <w:pStyle w:val="TableParagraph"/>
              <w:spacing w:line="259" w:lineRule="auto" w:before="16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FIREQUICK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CHOICE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COFFEE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CHOICE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21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FIRSTWATCH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FIS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FISHER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BELOW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FIVE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ATHLETICS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FIVESTAR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FIVESTARSTAMP.COM</w:t>
            </w:r>
          </w:p>
          <w:p>
            <w:pPr>
              <w:pStyle w:val="TableParagraph"/>
              <w:spacing w:line="259" w:lineRule="auto"/>
              <w:ind w:left="28" w:right="4250"/>
              <w:jc w:val="left"/>
              <w:rPr>
                <w:sz w:val="17"/>
              </w:rPr>
            </w:pPr>
            <w:r>
              <w:rPr>
                <w:sz w:val="17"/>
              </w:rPr>
              <w:t>FLAG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FLAGSHIP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FLEET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20" w:lineRule="atLeast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FLEETPRIDE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FLEETPROS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40,831.00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6,420.52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6,754.52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226.45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211.74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211.74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1,121.45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3,343.55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10,811.31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23,044.84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2,740.50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643.40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643.40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780.49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1,191.51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1,684.21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1,684.21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26,202.00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59,688.75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1,893.40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5,315.26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1,537.20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3,755.28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9,429.11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559.75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5,416.08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7,248.77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3,295.75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4,493.25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554.05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554.05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22,534.80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22,534.80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227.54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143.18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2,861.96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4,866.86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332.49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427.47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7,159.55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1,673.33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1,183.20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1,902.65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3,382.50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238.78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448.10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563.60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40,735.95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134,158.00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151,758.00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9,979.73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21,842.09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90.78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1,947.00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FLEMING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FLETCHER,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DEBBIE</w:t>
            </w:r>
          </w:p>
          <w:p>
            <w:pPr>
              <w:pStyle w:val="TableParagraph"/>
              <w:spacing w:line="240" w:lineRule="auto"/>
              <w:ind w:left="28" w:right="4973"/>
              <w:jc w:val="left"/>
              <w:rPr>
                <w:sz w:val="17"/>
              </w:rPr>
            </w:pPr>
            <w:r>
              <w:rPr>
                <w:sz w:val="17"/>
              </w:rPr>
              <w:t>FLICK,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M.</w:t>
            </w:r>
          </w:p>
          <w:p>
            <w:pPr>
              <w:pStyle w:val="TableParagraph"/>
              <w:spacing w:line="240" w:lineRule="auto" w:before="12"/>
              <w:ind w:left="28" w:right="4973"/>
              <w:jc w:val="left"/>
              <w:rPr>
                <w:sz w:val="17"/>
              </w:rPr>
            </w:pPr>
            <w:r>
              <w:rPr>
                <w:sz w:val="17"/>
              </w:rPr>
              <w:t>FLOCK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4508"/>
              <w:jc w:val="both"/>
              <w:rPr>
                <w:sz w:val="17"/>
              </w:rPr>
            </w:pPr>
            <w:r>
              <w:rPr>
                <w:sz w:val="17"/>
              </w:rPr>
              <w:t>FLOWER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BUCKET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FLUID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FLYERS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FLYING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DIAMOND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FLYING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</w:t>
            </w:r>
          </w:p>
          <w:p>
            <w:pPr>
              <w:pStyle w:val="TableParagraph"/>
              <w:spacing w:line="259" w:lineRule="auto"/>
              <w:ind w:left="28" w:right="496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FLYWHEEL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FOENSICS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SOURCE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FOLKMANIS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FONTAINBLEAU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FONTANA,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JILL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FOODCORP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27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FOODMAXX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FOOT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LOCKER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ZEPHYR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FOREFLIGHT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ASSURANCE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DEFENSE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SOURCE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FORESTRY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FOREVER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21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FORTRA,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FOSTER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FREEMAN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ADOPTION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KINSHIP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BUILDING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FP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MAILING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FRANKLIN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FREEDOM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7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FRESH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FREY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SPRAY,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FSP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FSP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FUNDIN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PUMP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WELL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JANICE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FUSE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CORPS</w:t>
            </w:r>
          </w:p>
          <w:p>
            <w:pPr>
              <w:pStyle w:val="TableParagraph"/>
              <w:spacing w:line="259" w:lineRule="auto" w:before="13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FUTURE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GALENA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DEVELOP.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GALLS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INTERNATIONAL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GALLUP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14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GALVESTON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GAMBER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NEWSPAPER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5"/>
              <w:ind w:left="28" w:right="3296"/>
              <w:jc w:val="left"/>
              <w:rPr>
                <w:sz w:val="17"/>
              </w:rPr>
            </w:pPr>
            <w:r>
              <w:rPr>
                <w:sz w:val="17"/>
              </w:rPr>
              <w:t>GANNET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CLASSIFIED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GANZ-ON-LINE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NURSERY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GARLAND/DBS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GARMAN,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LILY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HIGGINS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5,426.00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729.66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1,894.55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4,086.99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526.58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398.45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272.79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15,362.41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983.70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5,114.70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627.62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3,807.30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2,134.50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1,331.25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6,840.00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6,840.00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742.48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742.48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645.84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645.84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1,260.42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17,976.53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74,510.58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76,543.54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5,070,776.31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10,020,347.86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191.38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544.06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3,535.54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41,380.00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24,461.25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41,883.31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1,372.00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3,754.00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6,537.00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12,580.50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19,381.00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1,143.00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1,398.18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2,120.21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1,103.75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3,998.75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5,259.75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5,259.75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15,288.08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34,288.08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958.02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1,869.87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3,069.40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415.09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415.09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10,056.43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31,822.53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90,801.00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162,312.77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946,627.08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1,021,929.84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1,070.20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2,439.17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GARRETT,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GARTNER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34"/>
              <w:jc w:val="left"/>
              <w:rPr>
                <w:sz w:val="17"/>
              </w:rPr>
            </w:pPr>
            <w:r>
              <w:rPr>
                <w:sz w:val="17"/>
              </w:rPr>
              <w:t>GAYLORD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ARCHIVAL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5181"/>
              <w:jc w:val="left"/>
              <w:rPr>
                <w:sz w:val="17"/>
              </w:rPr>
            </w:pPr>
            <w:r>
              <w:rPr>
                <w:sz w:val="17"/>
              </w:rPr>
              <w:t>GDW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LODGING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GEARY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PACIFIC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GENETEC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GEOLOGICAL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GEOSYNTEC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CONSULTANTS,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GEOTECH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GEOTECHNICAL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GERHARDT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GERLACH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GESSELMAN,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NICOLE</w:t>
            </w:r>
          </w:p>
          <w:p>
            <w:pPr>
              <w:pStyle w:val="TableParagraph"/>
              <w:spacing w:line="259" w:lineRule="auto"/>
              <w:ind w:left="28" w:right="4395"/>
              <w:jc w:val="left"/>
              <w:rPr>
                <w:sz w:val="17"/>
              </w:rPr>
            </w:pPr>
            <w:r>
              <w:rPr>
                <w:sz w:val="17"/>
              </w:rPr>
              <w:t>GGG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GHISHAN,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K.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GHOST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CUSTOM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GHUSN,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GIBSON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GILBERT,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PATRICIA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GILTINAG,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LEILANI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GILLIAN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GIUNTA,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CAROLE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</w:p>
          <w:p>
            <w:pPr>
              <w:pStyle w:val="TableParagraph"/>
              <w:spacing w:line="259" w:lineRule="auto"/>
              <w:ind w:left="28" w:right="4551"/>
              <w:jc w:val="left"/>
              <w:rPr>
                <w:sz w:val="17"/>
              </w:rPr>
            </w:pPr>
            <w:r>
              <w:rPr>
                <w:sz w:val="17"/>
              </w:rPr>
              <w:t>GLAIZA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GIRON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GLASDON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GLASSON,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GLAXOSMITHKLINE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FUELING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SIMULATORS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GLOBALSTAR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GLOBALTEST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2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GODADDY.COM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GODDARD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CONSULTING</w:t>
            </w:r>
          </w:p>
          <w:p>
            <w:pPr>
              <w:pStyle w:val="TableParagraph"/>
              <w:spacing w:line="259" w:lineRule="auto" w:before="16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GODOY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GOLD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FLOWER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NUGGET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SOFTWARE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GOLDEN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GOOD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CENTS</w:t>
            </w:r>
          </w:p>
          <w:p>
            <w:pPr>
              <w:pStyle w:val="TableParagraph"/>
              <w:spacing w:line="259" w:lineRule="auto"/>
              <w:ind w:left="28" w:right="4083"/>
              <w:jc w:val="left"/>
              <w:rPr>
                <w:sz w:val="17"/>
              </w:rPr>
            </w:pPr>
            <w:r>
              <w:rPr>
                <w:sz w:val="17"/>
              </w:rPr>
              <w:t>GOOD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SOURCE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GOODALL,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FLORIAN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GOODGUYS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GOOGLE</w:t>
            </w:r>
          </w:p>
          <w:p>
            <w:pPr>
              <w:pStyle w:val="TableParagraph"/>
              <w:spacing w:line="259" w:lineRule="auto"/>
              <w:ind w:left="28" w:right="509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GOOGLE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GOOGLE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GOVERNMENT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FINANCE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OFFICERS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ASSOC</w:t>
            </w:r>
          </w:p>
          <w:p>
            <w:pPr>
              <w:pStyle w:val="TableParagraph"/>
              <w:spacing w:line="190" w:lineRule="exact" w:before="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FORMS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78,388.00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1,412.24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1,412.24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2,444.36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6,948.11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362.97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2,871.31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5,007.76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29,310.96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38,241.04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445.30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445.30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6,182.50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2,899.57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2,899.57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3,355.19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6,343.86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40,670.11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40,670.11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309.40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5,175.00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2,353.30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4,657.06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41,950.07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76,164.77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11,315.09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1,453.50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10,223.55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10,223.55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206.97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514.79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96,880.00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655.72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735.28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5,089.00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980.86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980.86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6,250.50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11,602.50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35,678.05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83,909.09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4,976.06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30,530.43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30,530.43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7,214.50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6,975.00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576"/>
              <w:jc w:val="left"/>
              <w:rPr>
                <w:sz w:val="17"/>
              </w:rPr>
            </w:pP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GOVETS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GOVOS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 w:before="1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GOYAL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PSYCHIATRY</w:t>
            </w:r>
          </w:p>
          <w:p>
            <w:pPr>
              <w:pStyle w:val="TableParagraph"/>
              <w:spacing w:line="259" w:lineRule="auto" w:before="16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GRAD,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NEIL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GRAFICS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063"/>
              <w:jc w:val="left"/>
              <w:rPr>
                <w:sz w:val="17"/>
              </w:rPr>
            </w:pPr>
            <w:r>
              <w:rPr>
                <w:sz w:val="17"/>
              </w:rPr>
              <w:t>GRAIL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GRAINGER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GRAMMARLY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GRAND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CASINO</w:t>
            </w:r>
          </w:p>
          <w:p>
            <w:pPr>
              <w:pStyle w:val="TableParagraph"/>
              <w:spacing w:line="259" w:lineRule="auto" w:before="14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GRANDVIEW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TERRACE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GRANICUS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GRANITE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APPRAISAL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GRANITE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PROPANE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GRANT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WRITING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GRAPPLERS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GRASSROOTS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BOOKS,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DETECTIONS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GRAVITY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SOUTHWEST,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GRAY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QUARTER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GRAYBAR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ELECTRIC</w:t>
            </w:r>
          </w:p>
          <w:p>
            <w:pPr>
              <w:pStyle w:val="TableParagraph"/>
              <w:spacing w:line="259" w:lineRule="auto"/>
              <w:ind w:left="28" w:right="3281"/>
              <w:jc w:val="left"/>
              <w:rPr>
                <w:sz w:val="17"/>
              </w:rPr>
            </w:pPr>
            <w:r>
              <w:rPr>
                <w:sz w:val="17"/>
              </w:rPr>
              <w:t>GRAYMAR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GRAYMAR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GRAZE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CRAZE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BASIN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GREAT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GREENBRAE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TROPHY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GREENHOUSE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MEGASTO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GREENS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GREYHOUND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GRIGGS,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GROCERY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OUTLET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GROCERY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OUTLET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GROUNDED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THERAPY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GSO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GTRANSLATE.COM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GUARDIAN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GUITARS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VETS</w:t>
            </w:r>
          </w:p>
          <w:p>
            <w:pPr>
              <w:pStyle w:val="TableParagraph"/>
              <w:spacing w:line="259" w:lineRule="auto"/>
              <w:ind w:left="28" w:right="4435"/>
              <w:jc w:val="left"/>
              <w:rPr>
                <w:sz w:val="17"/>
              </w:rPr>
            </w:pPr>
            <w:r>
              <w:rPr>
                <w:sz w:val="17"/>
              </w:rPr>
              <w:t>GUS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HAAG,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GORDON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HAAS,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JOSEPH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PH.D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HABITAT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HADRONEX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HAHN</w:t>
            </w:r>
          </w:p>
          <w:p>
            <w:pPr>
              <w:pStyle w:val="TableParagraph"/>
              <w:spacing w:line="259" w:lineRule="auto"/>
              <w:ind w:left="28" w:right="4012"/>
              <w:jc w:val="left"/>
              <w:rPr>
                <w:sz w:val="17"/>
              </w:rPr>
            </w:pPr>
            <w:r>
              <w:rPr>
                <w:sz w:val="17"/>
              </w:rPr>
              <w:t>HALO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BRANDED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BRANDED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HALSTEAD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HAMILTON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HAMILTON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ROBOTICS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HAMPTON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HAMPTON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INN</w:t>
            </w:r>
          </w:p>
          <w:p>
            <w:pPr>
              <w:pStyle w:val="TableParagraph"/>
              <w:spacing w:line="190" w:lineRule="exact" w:before="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HAMPTON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SUITES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78,426.16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127,398.16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3,066.01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84,497.88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10,713.00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565,604.00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570,349.00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45,402.75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83,665.36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9,380.44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746.64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1,493.28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93,034.85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124,881.51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57,369.52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241,542.97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5,607.56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6,782.22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10,067.00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10,067.00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934.97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1,066.42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2,063.29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18,098.92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71,989.08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642.99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8,945.75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21,283.74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2,442.93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543.33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1,448.55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289.73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393.87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6,275.36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16,242.47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12,581.80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25,510.56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8,865.00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22,072.50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9,897.40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19,731.61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316.82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526.30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1,427.38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8,664.66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3,236.22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16,186.22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4,667.00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4,667.00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6,958.47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9,612.35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2,241.09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5,206.35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20,030.46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41,848.00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82,947.00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1,278.80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1,200.81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1,552.50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238"/>
              <w:jc w:val="left"/>
              <w:rPr>
                <w:sz w:val="17"/>
              </w:rPr>
            </w:pPr>
            <w:r>
              <w:rPr>
                <w:sz w:val="17"/>
              </w:rPr>
              <w:t>HANDELS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HOMEMADE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HANNON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HARBOR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FREIGHT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HARPER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MOTORS</w:t>
            </w:r>
          </w:p>
          <w:p>
            <w:pPr>
              <w:pStyle w:val="TableParagraph"/>
              <w:spacing w:line="240" w:lineRule="auto"/>
              <w:ind w:left="28" w:right="4956"/>
              <w:jc w:val="left"/>
              <w:rPr>
                <w:sz w:val="17"/>
              </w:rPr>
            </w:pPr>
            <w:r>
              <w:rPr>
                <w:sz w:val="17"/>
              </w:rPr>
              <w:t>HARPER,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LYNDA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A.</w:t>
            </w:r>
          </w:p>
          <w:p>
            <w:pPr>
              <w:pStyle w:val="TableParagraph"/>
              <w:spacing w:line="240" w:lineRule="auto" w:before="10"/>
              <w:ind w:left="28" w:right="495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HARRAHS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HARRAH'S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</w:p>
          <w:p>
            <w:pPr>
              <w:pStyle w:val="TableParagraph"/>
              <w:spacing w:line="259" w:lineRule="auto"/>
              <w:ind w:left="28" w:right="3626"/>
              <w:jc w:val="left"/>
              <w:rPr>
                <w:sz w:val="17"/>
              </w:rPr>
            </w:pPr>
            <w:r>
              <w:rPr>
                <w:sz w:val="17"/>
              </w:rPr>
              <w:t>HARRIS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HARRYS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DENNIS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HARTZELL,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TREVOR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HAT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HATT'S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59" w:lineRule="auto"/>
              <w:ind w:left="28" w:right="4377"/>
              <w:jc w:val="left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LIGHTS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HAWKS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HAZELDEN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PUBLISHING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HBR</w:t>
            </w:r>
          </w:p>
          <w:p>
            <w:pPr>
              <w:pStyle w:val="TableParagraph"/>
              <w:spacing w:line="259" w:lineRule="auto"/>
              <w:ind w:left="28" w:right="4628"/>
              <w:jc w:val="both"/>
              <w:rPr>
                <w:sz w:val="17"/>
              </w:rPr>
            </w:pPr>
            <w:r>
              <w:rPr>
                <w:sz w:val="17"/>
              </w:rPr>
              <w:t>HCM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HYDRAULIC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HDR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HDSPNV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HEALING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MINDS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ALLIANCE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HEALTHIE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HEARTHSTONE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HEARTS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COMPANION</w:t>
            </w:r>
          </w:p>
          <w:p>
            <w:pPr>
              <w:pStyle w:val="TableParagraph"/>
              <w:spacing w:line="259" w:lineRule="auto"/>
              <w:ind w:left="28" w:right="520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HEARTSMART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HELEN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HELIBLADE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HELLWINKEL,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DONNA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HEMOCUE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HENDERSON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HENRIKSEN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BUTLER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HENRY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SCHEIN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HENRY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SCHEIN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58"/>
              <w:jc w:val="left"/>
              <w:rPr>
                <w:sz w:val="17"/>
              </w:rPr>
            </w:pPr>
            <w:r>
              <w:rPr>
                <w:sz w:val="17"/>
              </w:rPr>
              <w:t>HENSCHEL,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CAITLIN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HERNANDEZ,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FRANCIS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HERO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891"/>
              <w:jc w:val="left"/>
              <w:rPr>
                <w:sz w:val="17"/>
              </w:rPr>
            </w:pPr>
            <w:r>
              <w:rPr>
                <w:sz w:val="17"/>
              </w:rPr>
              <w:t>HERO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WIPES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HEROIX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HERRERA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NATION,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SYLVIA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HERRICK,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TIFFINY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LCSW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HERSHENOW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KLIPPENSTEIN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ARCHTS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HEWLETT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PACKARD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HEWLETT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PACKARD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HEXAGON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HI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HICKS,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NICKOLAS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RYAN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GLOBAL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CALIBER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COUNTRY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MICROIMAGING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SURFACE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PREP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823.70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1,488.43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388.05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1,611.00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3,552.23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464,770.25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1,077,843.61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2,808.75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2,808.75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3,335.12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7,547.50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1,112.30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6,423.85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5,872.72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9,382.20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358,310.96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651,769.53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5,007.50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5,945.99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19,178.00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43,917.77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81,852.43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21,875.00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44,430.00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44,430.00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1,801.10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1,801.10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2,020.98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10,666.19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24,610.90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6,432.00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9,612.00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1,797.00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3,592.00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22,985.57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33,687.57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362.90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407.04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407.04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1,248.00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1,248.00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151,540.00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583,527.50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15,623.46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26,039.10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15,858.00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24,002.00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2,936.00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2,936.00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438.98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2,579.05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19,554.78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28,965.32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HIGH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AREA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ELEVATOR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INSPECTIONS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HIGHMARK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CAPITAL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HIGUERA,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APRIL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HILLMAN,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MICHELLE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HILLTOP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REFRIGERATION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HILTON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HINKLEY,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S.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HITT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MARKING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HLP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HMP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HOBART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ESTORE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HOBBY-LOBBY</w:t>
            </w:r>
          </w:p>
          <w:p>
            <w:pPr>
              <w:pStyle w:val="TableParagraph"/>
              <w:spacing w:line="259" w:lineRule="auto" w:before="3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HOFFMAN,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M.D.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PATHOLOGIST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HOLDERER,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GAYLE</w:t>
            </w:r>
          </w:p>
          <w:p>
            <w:pPr>
              <w:pStyle w:val="TableParagraph"/>
              <w:spacing w:line="259" w:lineRule="auto"/>
              <w:ind w:left="28" w:right="4696"/>
              <w:jc w:val="left"/>
              <w:rPr>
                <w:sz w:val="17"/>
              </w:rPr>
            </w:pPr>
            <w:r>
              <w:rPr>
                <w:sz w:val="17"/>
              </w:rPr>
              <w:t>HOLIDAY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HOLIDAY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EXPRESS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HOLLYLAND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HOME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BASED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HOMEDEPOT</w:t>
            </w:r>
          </w:p>
          <w:p>
            <w:pPr>
              <w:pStyle w:val="TableParagraph"/>
              <w:spacing w:line="259" w:lineRule="auto" w:before="11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HOMETOWN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HOMEWISEDOCS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HONEY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BAKERY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HONEYVILLE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HOOGS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REPORTING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HOOTSUITE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HOPE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GROWS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HORGAN,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TIMOTHY</w:t>
            </w:r>
          </w:p>
          <w:p>
            <w:pPr>
              <w:pStyle w:val="TableParagraph"/>
              <w:spacing w:line="259" w:lineRule="auto"/>
              <w:ind w:left="28" w:right="4957"/>
              <w:jc w:val="left"/>
              <w:rPr>
                <w:sz w:val="17"/>
              </w:rPr>
            </w:pPr>
            <w:r>
              <w:rPr>
                <w:sz w:val="17"/>
              </w:rPr>
              <w:t>HORISHNY,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NOBO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HOTEL.COM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BREAD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HOUSING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AUTH.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HRDIRECT/POSTERGUARD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HT1.LLC</w:t>
            </w:r>
          </w:p>
          <w:p>
            <w:pPr>
              <w:pStyle w:val="TableParagraph"/>
              <w:spacing w:line="240" w:lineRule="auto" w:before="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HUCK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5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HUMAN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FACTOR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FORMULA,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HUMANE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SOCIETY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HUMBOLDT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TREASURER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HYATT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HYATT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IACOVELLI,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IALEIA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ICARE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ICMA</w:t>
            </w:r>
          </w:p>
          <w:p>
            <w:pPr>
              <w:pStyle w:val="TableParagraph"/>
              <w:spacing w:line="259" w:lineRule="auto"/>
              <w:ind w:left="28" w:right="4695"/>
              <w:jc w:val="left"/>
              <w:rPr>
                <w:sz w:val="17"/>
              </w:rPr>
            </w:pPr>
            <w:r>
              <w:rPr>
                <w:sz w:val="17"/>
              </w:rPr>
              <w:t>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JAIL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EDGE,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IDAHO.GOV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IDEAL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4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IDEXX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IDVILLE</w:t>
            </w:r>
          </w:p>
          <w:p>
            <w:pPr>
              <w:pStyle w:val="TableParagraph"/>
              <w:spacing w:line="259" w:lineRule="auto"/>
              <w:ind w:left="28" w:right="5567"/>
              <w:jc w:val="left"/>
              <w:rPr>
                <w:sz w:val="17"/>
              </w:rPr>
            </w:pPr>
            <w:r>
              <w:rPr>
                <w:sz w:val="17"/>
              </w:rPr>
              <w:t>IIA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IKEA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ILMO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21,893.04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43,158.71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46,712.84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46,712.84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26,124.25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29,892.44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1,005.85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5,364.65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1,392.31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1,392.31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3,514.82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6,046.18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597.68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646.38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955.38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1,333.38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2,746.69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2,031.00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5,536.00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2,172.18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3,810.70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5,486.32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170,640.00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340,200.00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204.26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7,908.40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7,908.40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1,252.20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1,252.20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2,465.76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4,931.52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31,152.50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58,267.00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716.30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163.99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382.35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382.35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1,418.00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371,455.47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492,964.77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527,584.30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1,131,256.04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1,709.82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1,709.82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8,431.57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7,643.47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13,808.50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6,147.00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186.45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7,867.20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7,867.20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3,038.80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3,590.80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1,659.88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3,521.08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8,880.80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3,258.24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324.75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1,192.98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1,657.98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888"/>
              <w:jc w:val="left"/>
              <w:rPr>
                <w:sz w:val="17"/>
              </w:rPr>
            </w:pPr>
            <w:r>
              <w:rPr>
                <w:sz w:val="17"/>
              </w:rPr>
              <w:t>IMAGE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ADVISORY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IMMUNALYSIS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IMPACT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IMPACT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RELIABILITY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IMPORTERS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DBA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DISCOUNTERS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IMSAFWS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CERTIFICATION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IN</w:t>
            </w:r>
            <w:r>
              <w:rPr>
                <w:rFonts w:ascii="Times New Roman"/>
                <w:spacing w:val="23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EXHAUST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</w:p>
          <w:p>
            <w:pPr>
              <w:pStyle w:val="TableParagraph"/>
              <w:spacing w:line="259" w:lineRule="auto"/>
              <w:ind w:left="28" w:right="4415"/>
              <w:jc w:val="left"/>
              <w:rPr>
                <w:sz w:val="17"/>
              </w:rPr>
            </w:pP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REFUNDS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CO.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CHARTER</w:t>
            </w:r>
          </w:p>
          <w:p>
            <w:pPr>
              <w:pStyle w:val="TableParagraph"/>
              <w:spacing w:line="259" w:lineRule="auto"/>
              <w:ind w:left="28" w:right="2613"/>
              <w:jc w:val="left"/>
              <w:rPr>
                <w:sz w:val="17"/>
              </w:rPr>
            </w:pP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CRYSTAL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GROCERY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OUTLET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INCLUSION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INDEED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INDIA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HANDLING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PRODUCTS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INFINITI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INFOGROUP</w:t>
            </w:r>
          </w:p>
          <w:p>
            <w:pPr>
              <w:pStyle w:val="TableParagraph"/>
              <w:spacing w:line="259" w:lineRule="auto"/>
              <w:ind w:left="28" w:right="4353"/>
              <w:jc w:val="left"/>
              <w:rPr>
                <w:sz w:val="17"/>
              </w:rPr>
            </w:pPr>
            <w:r>
              <w:rPr>
                <w:sz w:val="17"/>
              </w:rPr>
              <w:t>INGRAM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INLAND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IN-N-</w:t>
            </w:r>
            <w:r>
              <w:rPr>
                <w:spacing w:val="-5"/>
                <w:sz w:val="17"/>
              </w:rPr>
              <w:t>OUT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IN-N-OUT</w:t>
            </w:r>
            <w:r>
              <w:rPr>
                <w:rFonts w:ascii="Times New Roman"/>
                <w:spacing w:val="3"/>
                <w:sz w:val="17"/>
              </w:rPr>
              <w:t> </w:t>
            </w:r>
            <w:r>
              <w:rPr>
                <w:spacing w:val="-4"/>
                <w:sz w:val="17"/>
              </w:rPr>
              <w:t>RENO</w:t>
            </w:r>
          </w:p>
          <w:p>
            <w:pPr>
              <w:pStyle w:val="TableParagraph"/>
              <w:spacing w:line="259" w:lineRule="auto" w:before="9"/>
              <w:ind w:left="28" w:right="3418"/>
              <w:jc w:val="left"/>
              <w:rPr>
                <w:sz w:val="17"/>
              </w:rPr>
            </w:pPr>
            <w:r>
              <w:rPr>
                <w:sz w:val="17"/>
              </w:rPr>
              <w:t>INNOVATIVE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INNOVATIVE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INNOVATIVE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INNOVATIVE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INNOVATIVE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TECHNICIAN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INNOVU</w:t>
            </w:r>
          </w:p>
          <w:p>
            <w:pPr>
              <w:pStyle w:val="TableParagraph"/>
              <w:spacing w:line="259" w:lineRule="auto"/>
              <w:ind w:left="28" w:right="4824"/>
              <w:jc w:val="left"/>
              <w:rPr>
                <w:sz w:val="17"/>
              </w:rPr>
            </w:pPr>
            <w:r>
              <w:rPr>
                <w:sz w:val="17"/>
              </w:rPr>
              <w:t>INSIGHT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IN-SITU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INSOMNIA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COOKIES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INTAPOL</w:t>
            </w:r>
          </w:p>
          <w:p>
            <w:pPr>
              <w:pStyle w:val="TableParagraph"/>
              <w:spacing w:line="259" w:lineRule="auto"/>
              <w:ind w:left="28" w:right="3525"/>
              <w:jc w:val="left"/>
              <w:rPr>
                <w:sz w:val="17"/>
              </w:rPr>
            </w:pPr>
            <w:r>
              <w:rPr>
                <w:sz w:val="17"/>
              </w:rPr>
              <w:t>INTEGRATED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INTEGRITY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FUNERAL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INTEGRITY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SURVEILLANCE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INTELIUS</w:t>
            </w:r>
          </w:p>
          <w:p>
            <w:pPr>
              <w:pStyle w:val="TableParagraph"/>
              <w:spacing w:line="259" w:lineRule="auto"/>
              <w:ind w:left="28" w:right="4265"/>
              <w:jc w:val="left"/>
              <w:rPr>
                <w:sz w:val="17"/>
              </w:rPr>
            </w:pPr>
            <w:r>
              <w:rPr>
                <w:sz w:val="17"/>
              </w:rPr>
              <w:t>INTERCEPT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INTERGRAPH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FINISHES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INTERMOUNTAIN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ELECTRIC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INTERMOUNTAIN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INTERMOUNTAIN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INTERMOUNTAIN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SPECIALTIES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INTERNAL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REVENUE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ASSESSING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OFFICIALS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BIOMEDICAL</w:t>
            </w:r>
          </w:p>
          <w:p>
            <w:pPr>
              <w:pStyle w:val="TableParagraph"/>
              <w:spacing w:line="259" w:lineRule="auto"/>
              <w:ind w:left="28" w:right="2471"/>
              <w:jc w:val="left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INFO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CITY/COUNTY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INTERNATIONAL</w:t>
            </w:r>
            <w:r>
              <w:rPr>
                <w:rFonts w:ascii="Times New Roman"/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SECURITY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PRODUCTS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69,869.45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69,869.45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1,203.80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1,203.80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658.80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5,409.70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7,645.02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1,356.99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3,371.82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3,371.82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11,838.55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11,838.55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1,788.29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1,788.29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2,643.29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2,643.29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63.73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37,333.95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42,333.95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45,740.29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62,942.49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5,125.40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5,125.40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2,099.92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2,557.87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3,224.34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835.18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2,954.13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28,102.42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95,400.06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4,524.67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4,524.67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2,278.44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2,278.44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42,505.00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680.40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1,090.50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5,109.94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10,219.88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837.99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5,877.06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5,877.06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89,739.00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4,222.00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4,222.00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1,968,819.59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11,078.13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1,089.46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1,089.46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134.20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134.20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387.70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1,046,940.21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2,199,749.51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270,190.41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16,160.63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7,938.38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TRAUMA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SALES</w:t>
            </w:r>
          </w:p>
          <w:p>
            <w:pPr>
              <w:pStyle w:val="TableParagraph"/>
              <w:spacing w:line="259" w:lineRule="auto"/>
              <w:ind w:left="28" w:right="3794"/>
              <w:jc w:val="left"/>
              <w:rPr>
                <w:sz w:val="17"/>
              </w:rPr>
            </w:pPr>
            <w:r>
              <w:rPr>
                <w:sz w:val="17"/>
              </w:rPr>
              <w:t>INT'L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CHIEFS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INT'L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NURSES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INTOXIMETERS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INTRADO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INTUIT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INVARION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8"/>
              <w:ind w:left="28" w:right="4609"/>
              <w:jc w:val="left"/>
              <w:rPr>
                <w:sz w:val="17"/>
              </w:rPr>
            </w:pPr>
            <w:r>
              <w:rPr>
                <w:sz w:val="17"/>
              </w:rPr>
              <w:t>INVITAE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IOPREDICT,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662"/>
              <w:jc w:val="left"/>
              <w:rPr>
                <w:sz w:val="17"/>
              </w:rPr>
            </w:pPr>
            <w:r>
              <w:rPr>
                <w:sz w:val="17"/>
              </w:rPr>
              <w:t>IPRINT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IRG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LEWIS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915"/>
              <w:jc w:val="left"/>
              <w:rPr>
                <w:sz w:val="17"/>
              </w:rPr>
            </w:pPr>
            <w:r>
              <w:rPr>
                <w:sz w:val="17"/>
              </w:rPr>
              <w:t>IRG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IRINE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KARIUKI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RANGERS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ISA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ISC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CONGRESS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ISHI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ISPRING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ISTOCK</w:t>
            </w:r>
          </w:p>
          <w:p>
            <w:pPr>
              <w:pStyle w:val="TableParagraph"/>
              <w:spacing w:line="259" w:lineRule="auto"/>
              <w:ind w:left="28" w:right="539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ISTORAGE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pacing w:val="-2"/>
                <w:sz w:val="17"/>
              </w:rPr>
              <w:t>IT-</w:t>
            </w:r>
            <w:r>
              <w:rPr>
                <w:spacing w:val="-2"/>
                <w:sz w:val="17"/>
              </w:rPr>
              <w:t>DYNAMIX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ITLS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ITS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STORE</w:t>
            </w:r>
          </w:p>
          <w:p>
            <w:pPr>
              <w:pStyle w:val="TableParagraph"/>
              <w:spacing w:line="259" w:lineRule="auto" w:before="4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IT'S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STORE,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IT'S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BLESSING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IVCBA</w:t>
            </w:r>
            <w:r>
              <w:rPr>
                <w:rFonts w:ascii="Times New Roman"/>
                <w:spacing w:val="34"/>
                <w:sz w:val="17"/>
              </w:rPr>
              <w:t> </w:t>
            </w:r>
            <w:r>
              <w:rPr>
                <w:spacing w:val="-5"/>
                <w:sz w:val="17"/>
              </w:rPr>
              <w:t>NV</w:t>
            </w:r>
          </w:p>
          <w:p>
            <w:pPr>
              <w:pStyle w:val="TableParagraph"/>
              <w:spacing w:line="259" w:lineRule="auto" w:before="16"/>
              <w:ind w:left="28" w:right="4489"/>
              <w:jc w:val="left"/>
              <w:rPr>
                <w:sz w:val="17"/>
              </w:rPr>
            </w:pPr>
            <w:r>
              <w:rPr>
                <w:sz w:val="17"/>
              </w:rPr>
              <w:t>J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JACK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E.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JACKS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SMALL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ENGINES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GENERATOR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JACKSON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</w:p>
          <w:p>
            <w:pPr>
              <w:pStyle w:val="TableParagraph"/>
              <w:spacing w:line="259" w:lineRule="auto"/>
              <w:ind w:left="28" w:right="3786"/>
              <w:jc w:val="left"/>
              <w:rPr>
                <w:sz w:val="17"/>
              </w:rPr>
            </w:pPr>
            <w:r>
              <w:rPr>
                <w:sz w:val="17"/>
              </w:rPr>
              <w:t>JACOBS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JAILHOUSE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JAMES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JAMMERMAN,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FLANA,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JANICE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WILLIAMS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DECEDENT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JANITORIAL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QUAL-ECON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JANNEKE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9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JAYNE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LEIGHTON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JBP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463"/>
              <w:jc w:val="left"/>
              <w:rPr>
                <w:sz w:val="17"/>
              </w:rPr>
            </w:pPr>
            <w:r>
              <w:rPr>
                <w:sz w:val="17"/>
              </w:rPr>
              <w:t>JC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VARONE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JCRP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JEFFREY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JEGLIC,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ELIZABETH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JEN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SCHMIDT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PHOTOGRAPHY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JENNIFER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KRUSH</w:t>
            </w:r>
          </w:p>
          <w:p>
            <w:pPr>
              <w:pStyle w:val="TableParagraph"/>
              <w:spacing w:line="259" w:lineRule="auto"/>
              <w:ind w:left="28" w:right="5069"/>
              <w:jc w:val="left"/>
              <w:rPr>
                <w:sz w:val="17"/>
              </w:rPr>
            </w:pPr>
            <w:r>
              <w:rPr>
                <w:sz w:val="17"/>
              </w:rPr>
              <w:t>JENSEN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PRECAST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JENSEN,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RANDI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JERRY'S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JET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PLUMBING,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JEWISH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FEDERATION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JIMMY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JOHNS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z w:val="17"/>
              </w:rPr>
              <w:t>JIMMY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JIM'S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SINCLAIR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JJ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KELLER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19,008.00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30,412.80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1,963.25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333,426.96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666,853.92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249.75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25,938.00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31,806.00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4,362.00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4,909.00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1,723.75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1,723.75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119,257.24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191,242.42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1,189.60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37,237.40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11,624.45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30,525.35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7,855.99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13,689.80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2,443.54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2,443.54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466.30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436.90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11,161.26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11,161.26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21,598.00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397,816.97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59,031.10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59,031.10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12,175.00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2,441.00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6,964.00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3,318.20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7,927.80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19,918.01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3,146.00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3,146.00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958.41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1,940.26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JM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JOBTRAIN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JOHN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LAROCCO</w:t>
            </w:r>
          </w:p>
          <w:p>
            <w:pPr>
              <w:pStyle w:val="TableParagraph"/>
              <w:spacing w:line="240" w:lineRule="auto" w:before="1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JOHN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ELLSWORTH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JOHNS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SUSPENSION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CONTROLS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JOHNSON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PRACTICE</w:t>
            </w:r>
          </w:p>
          <w:p>
            <w:pPr>
              <w:pStyle w:val="TableParagraph"/>
              <w:spacing w:line="259" w:lineRule="auto"/>
              <w:ind w:left="28" w:right="4834"/>
              <w:jc w:val="left"/>
              <w:rPr>
                <w:sz w:val="17"/>
              </w:rPr>
            </w:pPr>
            <w:r>
              <w:rPr>
                <w:sz w:val="17"/>
              </w:rPr>
              <w:t>JOHNSON,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ROBYN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JOHNSTONE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82"/>
              <w:jc w:val="left"/>
              <w:rPr>
                <w:sz w:val="17"/>
              </w:rPr>
            </w:pPr>
            <w:r>
              <w:rPr>
                <w:sz w:val="17"/>
              </w:rPr>
              <w:t>JONES,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JEREMIAH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JONES,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NATALIE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JONES,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SARAH</w:t>
            </w:r>
          </w:p>
          <w:p>
            <w:pPr>
              <w:pStyle w:val="TableParagraph"/>
              <w:spacing w:line="259" w:lineRule="auto"/>
              <w:ind w:left="28" w:right="3525"/>
              <w:jc w:val="left"/>
              <w:rPr>
                <w:sz w:val="17"/>
              </w:rPr>
            </w:pPr>
            <w:r>
              <w:rPr>
                <w:sz w:val="17"/>
              </w:rPr>
              <w:t>JORDAN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KNIGHTON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ARCHITECTS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JORDANS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JORGENSEN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JOSE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SCREEN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JOSEPH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MERKIN</w:t>
            </w:r>
          </w:p>
          <w:p>
            <w:pPr>
              <w:pStyle w:val="TableParagraph"/>
              <w:spacing w:line="259" w:lineRule="auto"/>
              <w:ind w:left="28" w:right="5343"/>
              <w:jc w:val="left"/>
              <w:rPr>
                <w:sz w:val="17"/>
              </w:rPr>
            </w:pPr>
            <w:r>
              <w:rPr>
                <w:sz w:val="17"/>
              </w:rPr>
              <w:t>JOSH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JOSTENS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JOURNAL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J-PLUS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PROPERTIES</w:t>
            </w:r>
          </w:p>
          <w:p>
            <w:pPr>
              <w:pStyle w:val="TableParagraph"/>
              <w:spacing w:line="259" w:lineRule="auto"/>
              <w:ind w:left="28" w:right="4620"/>
              <w:jc w:val="left"/>
              <w:rPr>
                <w:sz w:val="17"/>
              </w:rPr>
            </w:pPr>
            <w:r>
              <w:rPr>
                <w:sz w:val="17"/>
              </w:rPr>
              <w:t>JR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SIMPLOT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JUDITH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JENNER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JULIAN,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KATHIE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JUNK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MAGICIANS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JUROR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(GROUPED)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JURY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INCORPORATED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BREATHE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YOGA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JUSTICE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JUSTICE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CLEARINGHOUSE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JUSTICE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JWC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STORM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INCORPORATED</w:t>
            </w:r>
          </w:p>
          <w:p>
            <w:pPr>
              <w:pStyle w:val="TableParagraph"/>
              <w:spacing w:line="259" w:lineRule="auto" w:before="5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KAHL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COMMERCIAL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KAMIBASHI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4695"/>
              <w:jc w:val="left"/>
              <w:rPr>
                <w:sz w:val="17"/>
              </w:rPr>
            </w:pPr>
            <w:r>
              <w:rPr>
                <w:sz w:val="17"/>
              </w:rPr>
              <w:t>KAMPF,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BUTKO,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LTD.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KARLSON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COVERINGS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KARMA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KARPEL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KATOM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RESTAURANT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KAWASAKI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4934"/>
              <w:jc w:val="left"/>
              <w:rPr>
                <w:sz w:val="17"/>
              </w:rPr>
            </w:pPr>
            <w:r>
              <w:rPr>
                <w:sz w:val="17"/>
              </w:rPr>
              <w:t>KAWEAH,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KAYLA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KEENAN,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HEATHER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KEEP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BEAUTIFUL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KELE,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66"/>
              <w:jc w:val="left"/>
              <w:rPr>
                <w:sz w:val="17"/>
              </w:rPr>
            </w:pPr>
            <w:r>
              <w:rPr>
                <w:sz w:val="17"/>
              </w:rPr>
              <w:t>KELLEY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BOLLEN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EROSION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KELLY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PAPER</w:t>
            </w:r>
          </w:p>
          <w:p>
            <w:pPr>
              <w:pStyle w:val="TableParagraph"/>
              <w:spacing w:line="259" w:lineRule="auto"/>
              <w:ind w:left="28" w:right="4695"/>
              <w:jc w:val="left"/>
              <w:rPr>
                <w:sz w:val="17"/>
              </w:rPr>
            </w:pPr>
            <w:r>
              <w:rPr>
                <w:sz w:val="17"/>
              </w:rPr>
              <w:t>KEMP,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CURTIS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KENDALL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KENJI'S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KENNEDY,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LINDA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KENNETH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PRIEST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KENNETH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PEELE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INVESTIGATIONS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1,960.70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4,205.25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10,173.07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10,173.07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545.53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545.53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192.80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1,365.61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1,365.61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101,510.88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214,879.77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34,947.60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41,797.60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1,057.31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37,525.00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107,203.75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123,334.25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8,736.67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27,140.92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614.70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11,206.50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12,126.50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58,118.87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108,431.97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47,930.94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488,072.54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502.40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502.40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8,587.25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19,131.77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15,960.60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101,011.62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345,600.68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798.38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1,353.55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458,279.57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784,880.24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182,525.00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1,605.08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224.21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1,124.00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68,510.78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131,176.26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1,974.04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21,868.00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21,868.00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622.60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605.99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6,555.46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16,368.04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KENWORTH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SALES</w:t>
            </w:r>
          </w:p>
          <w:p>
            <w:pPr>
              <w:pStyle w:val="TableParagraph"/>
              <w:spacing w:line="259" w:lineRule="auto" w:before="15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KETCH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KEVA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KEYWAY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KG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WALTERS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KHAN,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REENA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KIB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ASSOCIATES,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2"/>
              <w:ind w:left="28" w:right="4276"/>
              <w:jc w:val="left"/>
              <w:rPr>
                <w:sz w:val="17"/>
              </w:rPr>
            </w:pPr>
            <w:r>
              <w:rPr>
                <w:sz w:val="17"/>
              </w:rPr>
              <w:t>KIDS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KIENE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ACCESSORIES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LCSW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KIMBALL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MIDWEST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KIMBALL,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JANA</w:t>
            </w:r>
          </w:p>
          <w:p>
            <w:pPr>
              <w:pStyle w:val="TableParagraph"/>
              <w:spacing w:line="259" w:lineRule="auto"/>
              <w:ind w:left="28" w:right="3738"/>
              <w:jc w:val="left"/>
              <w:rPr>
                <w:sz w:val="17"/>
              </w:rPr>
            </w:pPr>
            <w:r>
              <w:rPr>
                <w:sz w:val="17"/>
              </w:rPr>
              <w:t>KIMBERLY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LUCILLE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RHODEMYER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KIMLEY-HORN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KINDERCARE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JOYCE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A.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KINGS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KIRBY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KIRMAN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KIWICO,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KLAMATH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KLEINFELDER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KNIGHT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LEADERSHIP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KNOX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ASSOCIATES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K-N-R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KOETTING,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STEPHANIE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KOINONIA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KOIOS,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257"/>
              <w:jc w:val="left"/>
              <w:rPr>
                <w:sz w:val="17"/>
              </w:rPr>
            </w:pPr>
            <w:r>
              <w:rPr>
                <w:sz w:val="17"/>
              </w:rPr>
              <w:t>KONE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KONNECH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58"/>
              <w:jc w:val="left"/>
              <w:rPr>
                <w:sz w:val="17"/>
              </w:rPr>
            </w:pPr>
            <w:r>
              <w:rPr>
                <w:sz w:val="17"/>
              </w:rPr>
              <w:t>KORN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KRAJEWSKI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MONITORING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KREATURE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KOMFORTS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KRISZTINA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HARGITTAY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KRO-BUILT</w:t>
            </w:r>
          </w:p>
          <w:p>
            <w:pPr>
              <w:pStyle w:val="TableParagraph"/>
              <w:spacing w:line="259" w:lineRule="auto"/>
              <w:ind w:left="28" w:right="4583"/>
              <w:jc w:val="left"/>
              <w:rPr>
                <w:sz w:val="17"/>
              </w:rPr>
            </w:pPr>
            <w:r>
              <w:rPr>
                <w:sz w:val="17"/>
              </w:rPr>
              <w:t>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KUBWATER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KULL,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CURTISS</w:t>
            </w:r>
          </w:p>
          <w:p>
            <w:pPr>
              <w:pStyle w:val="TableParagraph"/>
              <w:spacing w:line="259" w:lineRule="auto"/>
              <w:ind w:left="28" w:right="5260"/>
              <w:jc w:val="left"/>
              <w:rPr>
                <w:sz w:val="17"/>
              </w:rPr>
            </w:pPr>
            <w:r>
              <w:rPr>
                <w:sz w:val="17"/>
              </w:rPr>
              <w:t>KULLY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KUNERT,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KYLE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L&amp;W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L3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HARRIS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BELLA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PERKS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PETROLEUM</w:t>
            </w:r>
          </w:p>
          <w:p>
            <w:pPr>
              <w:pStyle w:val="TableParagraph"/>
              <w:spacing w:line="259" w:lineRule="auto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PERKS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PLUMBING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377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QUINTA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LABCARE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GENETICS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LABOR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CENTER,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LABOR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LABREPCO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LABSOURCE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TACTICAL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361.75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3,006.36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3,234.10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5,118,621.11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5,285,002.99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6,801.00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8,327.00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2,032.50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423.72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423.72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33,420.00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2,619.87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2,775.92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2,775.92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108,086.67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174,468.11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5,755.19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1,242.00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1,242.00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2,621.39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15,968.20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37,012.60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199,897.04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422,415.92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76,802.59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148,060.23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69,671.00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2,101.13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2,101.13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1,008.07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3,125.66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20,115.00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9,455.04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14,182.56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2,021.48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2,553.86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1,364.75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8,492.50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2,104.14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3,421.92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30,606.75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48,216.53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14,107.50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36,485.00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739.75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9,226.02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18,751.25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31,994.50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490.75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ERIE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CANDY</w:t>
            </w:r>
            <w:r>
              <w:rPr>
                <w:rFonts w:ascii="Times New Roman"/>
                <w:spacing w:val="17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LALAIND,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ANGELA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LAMAR</w:t>
            </w:r>
          </w:p>
          <w:p>
            <w:pPr>
              <w:pStyle w:val="TableParagraph"/>
              <w:spacing w:line="259" w:lineRule="auto" w:before="12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LAMB,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MONICA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LAMOUREAUX,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LANDEROS,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MARTHA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LANE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CIRCUIT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LINE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LANGUAGE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HAWAII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LANSDOWNE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LANTERN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LARISSA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BUENING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8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LAS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TACTICAL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LATHEM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LATINO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CULTURE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LAUNDRY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LAUNDRY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LAW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ANTHONY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SGRO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JANICE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HUBBARD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JEANNIE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KAPEL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3771"/>
              <w:jc w:val="left"/>
              <w:rPr>
                <w:sz w:val="17"/>
              </w:rPr>
            </w:pPr>
            <w:r>
              <w:rPr>
                <w:sz w:val="17"/>
              </w:rPr>
              <w:t>LAWYERS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JUDGES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PUBLISHING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LA-Z-BOY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FURNITURE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LAZZARESCHI,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DANIEL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LAZZARINI,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MELISSA</w:t>
            </w:r>
          </w:p>
          <w:p>
            <w:pPr>
              <w:pStyle w:val="TableParagraph"/>
              <w:spacing w:line="259" w:lineRule="auto" w:before="8"/>
              <w:ind w:left="28" w:right="4558"/>
              <w:jc w:val="left"/>
              <w:rPr>
                <w:sz w:val="17"/>
              </w:rPr>
            </w:pPr>
            <w:r>
              <w:rPr>
                <w:sz w:val="17"/>
              </w:rPr>
              <w:t>LB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LCI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LCPTRACKER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25"/>
              <w:jc w:val="left"/>
              <w:rPr>
                <w:sz w:val="17"/>
              </w:rPr>
            </w:pPr>
            <w:r>
              <w:rPr>
                <w:sz w:val="17"/>
              </w:rPr>
              <w:t>LDV,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LEADSONLINE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LEANILLO,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LEONARD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LEANNDRA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POWELL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LEARNING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LEDGER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8760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BIOSOLUTIONS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9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LEE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CLERK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LEEDER,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NANCYANN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P.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LEEDS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LEGENDARY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VACUUM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LEGISLATIVE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BUREAU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LEHR</w:t>
            </w:r>
          </w:p>
          <w:p>
            <w:pPr>
              <w:pStyle w:val="TableParagraph"/>
              <w:spacing w:line="259" w:lineRule="auto"/>
              <w:ind w:left="28" w:right="3777"/>
              <w:jc w:val="left"/>
              <w:rPr>
                <w:sz w:val="17"/>
              </w:rPr>
            </w:pPr>
            <w:r>
              <w:rPr>
                <w:sz w:val="17"/>
              </w:rPr>
              <w:t>LEMMON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GROCERY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OUTLET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SCHWAB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LES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SCHWAB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TIRES</w:t>
            </w:r>
          </w:p>
          <w:p>
            <w:pPr>
              <w:pStyle w:val="TableParagraph"/>
              <w:spacing w:line="259" w:lineRule="auto" w:before="8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LESLIE'S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LETTUCE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GROW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LEVATA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LEWIS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ROTHGERBER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CHRISTIE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LEWIS,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LYNDA</w:t>
            </w:r>
          </w:p>
          <w:p>
            <w:pPr>
              <w:pStyle w:val="TableParagraph"/>
              <w:spacing w:line="259" w:lineRule="auto"/>
              <w:ind w:left="28" w:right="5409"/>
              <w:jc w:val="left"/>
              <w:rPr>
                <w:sz w:val="17"/>
              </w:rPr>
            </w:pPr>
            <w:r>
              <w:rPr>
                <w:sz w:val="17"/>
              </w:rPr>
              <w:t>LEXIPOL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LEXIS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NEXIS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LEXISNEXIS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PAYMENT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CENTER</w:t>
            </w:r>
          </w:p>
          <w:p>
            <w:pPr>
              <w:pStyle w:val="TableParagraph"/>
              <w:spacing w:line="190" w:lineRule="exact" w:before="1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LEXISNEXIS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RISK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SOLUTIONS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96,941.92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343.20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343.20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11,267.00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11,267.00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3,091.00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3,424.75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1,024.38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4,100.82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271.54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614.34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1,251.54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1,732.83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3,183.25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492.70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39,539.83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48,888.42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9,375.00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104,487.50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85,620.00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124,669.84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292.30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292.30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7,544.99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7,544.99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1,870.20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7,082.75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9,610.00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10,321.36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303.51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303.51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5,402.00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5,402.00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6,279.00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11,631.00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95,450.00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818.25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6,090.00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471.75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605.08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598.56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1,192.11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5,926.76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134.22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287.09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1,601.44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477.99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10,554.77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26,388.08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21,768.15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16,278.03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23,460.51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1,505.44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815"/>
              <w:jc w:val="left"/>
              <w:rPr>
                <w:sz w:val="17"/>
              </w:rPr>
            </w:pPr>
            <w:r>
              <w:rPr>
                <w:sz w:val="17"/>
              </w:rPr>
              <w:t>LIBERTY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CHANGE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CHANGES,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POOL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FENCES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59" w:lineRule="auto"/>
              <w:ind w:left="28" w:right="3933"/>
              <w:jc w:val="left"/>
              <w:rPr>
                <w:sz w:val="17"/>
              </w:rPr>
            </w:pPr>
            <w:r>
              <w:rPr>
                <w:sz w:val="17"/>
              </w:rPr>
              <w:t>LIFELOC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LIFESTYLE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LIFETECH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LIFETIME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NANNIES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LIFEVAC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LIGHTBAR</w:t>
            </w:r>
          </w:p>
          <w:p>
            <w:pPr>
              <w:pStyle w:val="TableParagraph"/>
              <w:spacing w:line="259" w:lineRule="auto" w:before="8"/>
              <w:ind w:left="28" w:right="4259"/>
              <w:jc w:val="left"/>
              <w:rPr>
                <w:sz w:val="17"/>
              </w:rPr>
            </w:pPr>
            <w:r>
              <w:rPr>
                <w:sz w:val="17"/>
              </w:rPr>
              <w:t>LILI'S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RESTAURANT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LIMESTONESHIRE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LINCARE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LINCOLN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ASSOCIATES</w:t>
            </w:r>
          </w:p>
          <w:p>
            <w:pPr>
              <w:pStyle w:val="TableParagraph"/>
              <w:spacing w:line="259" w:lineRule="auto" w:before="15"/>
              <w:ind w:left="28" w:right="3282"/>
              <w:jc w:val="left"/>
              <w:rPr>
                <w:sz w:val="17"/>
              </w:rPr>
            </w:pPr>
            <w:r>
              <w:rPr>
                <w:sz w:val="17"/>
              </w:rPr>
              <w:t>LINCOLN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LINCOLN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LINEAR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LINGENFELTER,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BRAD,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D.V.M.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LINGUIST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LINK4</w:t>
            </w:r>
          </w:p>
          <w:p>
            <w:pPr>
              <w:pStyle w:val="TableParagraph"/>
              <w:spacing w:line="259" w:lineRule="auto"/>
              <w:ind w:left="28" w:right="5217"/>
              <w:jc w:val="left"/>
              <w:rPr>
                <w:sz w:val="17"/>
              </w:rPr>
            </w:pPr>
            <w:r>
              <w:rPr>
                <w:sz w:val="17"/>
              </w:rPr>
              <w:t>LIPOMED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LISA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MAY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PLLC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LIT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ALMOND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LITTLE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CAESARS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LLRMI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CURTIS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SONS</w:t>
            </w:r>
          </w:p>
          <w:p>
            <w:pPr>
              <w:pStyle w:val="TableParagraph"/>
              <w:spacing w:line="259" w:lineRule="auto" w:before="8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LOCHNESS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LODOX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LOGAN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SIMPSON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LOLA'S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LOLESIO,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TEMALETI</w:t>
            </w:r>
          </w:p>
          <w:p>
            <w:pPr>
              <w:pStyle w:val="TableParagraph"/>
              <w:spacing w:line="259" w:lineRule="auto" w:before="13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LONGEVITY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RESIDENTIAL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LONGLEY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MARKET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LONGORIA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INTERVENTION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LOOMIS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LOOMIS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ARMORED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LOOPWORKS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LOPEY,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JAMES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EDWARD</w:t>
            </w:r>
          </w:p>
          <w:p>
            <w:pPr>
              <w:pStyle w:val="TableParagraph"/>
              <w:spacing w:line="259" w:lineRule="auto" w:before="12"/>
              <w:ind w:left="28" w:right="2873"/>
              <w:jc w:val="left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SHERIFF'S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IRON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190"/>
              <w:jc w:val="left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LOUISVILLE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LIGHTSPEED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5</w:t>
            </w:r>
          </w:p>
          <w:p>
            <w:pPr>
              <w:pStyle w:val="TableParagraph"/>
              <w:spacing w:line="259" w:lineRule="auto"/>
              <w:ind w:left="28" w:right="5069"/>
              <w:jc w:val="both"/>
              <w:rPr>
                <w:sz w:val="17"/>
              </w:rPr>
            </w:pPr>
            <w:r>
              <w:rPr>
                <w:sz w:val="17"/>
              </w:rPr>
              <w:t>LOVE'S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OUTSIDE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LOWE,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LORI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LOWES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LP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AUTOMOTIVE</w:t>
            </w:r>
          </w:p>
          <w:p>
            <w:pPr>
              <w:pStyle w:val="TableParagraph"/>
              <w:spacing w:line="259" w:lineRule="auto"/>
              <w:ind w:left="28" w:right="4853"/>
              <w:jc w:val="left"/>
              <w:rPr>
                <w:sz w:val="17"/>
              </w:rPr>
            </w:pPr>
            <w:r>
              <w:rPr>
                <w:sz w:val="17"/>
              </w:rPr>
              <w:t>LTA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PROJECTS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LUCAS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LUCIDCHART.COM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LUCY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LAN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LUMOS</w:t>
            </w:r>
            <w:r>
              <w:rPr>
                <w:rFonts w:ascii="Times New Roman"/>
                <w:spacing w:val="25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 w:before="7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LUND,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WAYNE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MARTIN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151.71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1,473.35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56,812.89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117,019.68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193,721.03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193,721.03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22,533.88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42,005.88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63,199.25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332,000.68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4,511.83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4,511.83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6,028.70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22,681.78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2,711.00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2,711.00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2,351.28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5,365.50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2,286.61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2,286.61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1,183.50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3,854.42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4,247.87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32,783.00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524.33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524.33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485.49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1,373.00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1,034.28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1,271.95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1,987.70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3,376.61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3,376.61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13,414.30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5,365.00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16,171.00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2,746.08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4,119.12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807.09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1,552.74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6,500.64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13,165.58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15,407.52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15,407.52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42,392.00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153,387.53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339,812.54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1,184.24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23,180.42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8,581.25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12,518.75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197.33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1,084.08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1,627.50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6,480.23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14,453.48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2,016.62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2,612.93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5,756.15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LUXPET</w:t>
            </w:r>
          </w:p>
          <w:p>
            <w:pPr>
              <w:pStyle w:val="TableParagraph"/>
              <w:spacing w:line="259" w:lineRule="auto" w:before="15"/>
              <w:ind w:left="28" w:right="4942"/>
              <w:jc w:val="left"/>
              <w:rPr>
                <w:sz w:val="17"/>
              </w:rPr>
            </w:pPr>
            <w:r>
              <w:rPr>
                <w:sz w:val="17"/>
              </w:rPr>
              <w:t>LVRJ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CIRCULATION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LYFT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LYFT</w:t>
            </w:r>
          </w:p>
          <w:p>
            <w:pPr>
              <w:pStyle w:val="TableParagraph"/>
              <w:spacing w:line="259" w:lineRule="auto" w:before="16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M&amp;G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M&amp;M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628"/>
              <w:jc w:val="left"/>
              <w:rPr>
                <w:sz w:val="17"/>
              </w:rPr>
            </w:pPr>
            <w:r>
              <w:rPr>
                <w:sz w:val="17"/>
              </w:rPr>
              <w:t>M3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MACHOVA,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SARKA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MACONDO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MADOUSE,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GINA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MAGLINAO,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BELLA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MAGNET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MAHAFFEY,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MARTHA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MAHONEY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ASSOC.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CONSULTING,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CHIMP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MAJOR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SHERIFFS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MAKE.COM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MAKYLA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LACROSS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MALAGON,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IXTLACCIHUATL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MALIA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MAAMA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CONCEPTS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MANATRON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26"/>
              <w:jc w:val="left"/>
              <w:rPr>
                <w:sz w:val="17"/>
              </w:rPr>
            </w:pPr>
            <w:r>
              <w:rPr>
                <w:sz w:val="17"/>
              </w:rPr>
              <w:t>MANDATED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REPORTER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MANGIARACINA,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MELISSA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MANPLOW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MANPOWER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TEMPORARY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CO-MISSION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MAPCA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SURVEYS,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MARATHON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STAFFING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MARGARET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GRIENER</w:t>
            </w:r>
          </w:p>
          <w:p>
            <w:pPr>
              <w:pStyle w:val="TableParagraph"/>
              <w:spacing w:line="259" w:lineRule="auto"/>
              <w:ind w:left="28" w:right="4533"/>
              <w:jc w:val="left"/>
              <w:rPr>
                <w:sz w:val="17"/>
              </w:rPr>
            </w:pPr>
            <w:r>
              <w:rPr>
                <w:sz w:val="17"/>
              </w:rPr>
              <w:t>MARIAH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BRINSON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MARKETINGHOLDERS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MARKETLAB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MARKETWORK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MARQUEE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MARRIOTT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TOWNPLACE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MARSHALL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EMS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BILLING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MARSH-MCBIRNEY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MARTIN,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EUGENE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MARTIN-ROSS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MASSIF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UNIFORMS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MASTER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CPE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MASTER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PLUMBING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MASTERCRAFT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HARDWOOD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MATRIX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MATTHEW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BACA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MATTHEW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BENDER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MATTRESS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MAVERIK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MAVERIK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MAXED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MAXORPLUS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MAXUM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MAXWELL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MAYHEW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PLLC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MBA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3,149.85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3,149.85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50,012.50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246,162.50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3,333.00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2,044.11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17,512.54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8,608.00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42,265.00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42,265.00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3,812.00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3,812.00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3,975.00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204.72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407.54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407.54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880.48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880.48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357,832.00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271.97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271.97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384,478.13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613,311.14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65,735.36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138,066.32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616.53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23,365.36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49,042.67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26,381.85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26,381.85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453.48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15,759.22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15,759.22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3,118.00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7,403.00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2,613.33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7,001.58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89,938.10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293.49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1,294.79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33,225.31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63,576.11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691.46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691.46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519.65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1,269.30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4,555.28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3,856,566.65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6,954,202.37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559,265.43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1,364,065.91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138,471.80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138,471.80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73,851.50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158,211.50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139.92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888"/>
              <w:jc w:val="left"/>
              <w:rPr>
                <w:sz w:val="17"/>
              </w:rPr>
            </w:pPr>
            <w:r>
              <w:rPr>
                <w:sz w:val="17"/>
              </w:rPr>
              <w:t>MCCALL,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NANETTE,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MCCORKLE,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MELINDA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MCCORMICK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MCCUAN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MCDONALD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CARANO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WILSON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MCDONALD'S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MCGINLEY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MCKENZIE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PROPERTIES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MCKESSON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MCKESSON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MEDICAL-SURGICAL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MCKILLICAN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MCLOUGHLIN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EARDLEY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MCM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45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MCMASTER-CARR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MCNEIL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(RUIZ),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KARINA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FIRST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2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MEALS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WHEELS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42"/>
              <w:jc w:val="left"/>
              <w:rPr>
                <w:sz w:val="17"/>
              </w:rPr>
            </w:pPr>
            <w:r>
              <w:rPr>
                <w:sz w:val="17"/>
              </w:rPr>
              <w:t>MED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MED-ENG,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59" w:lineRule="auto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ADMIN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CONSULTANT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RETRIEVAL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MEDTECH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MEDTRUST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MEEDER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FUNDS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MEETGEEK</w:t>
            </w:r>
          </w:p>
          <w:p>
            <w:pPr>
              <w:pStyle w:val="TableParagraph"/>
              <w:spacing w:line="259" w:lineRule="auto"/>
              <w:ind w:left="28" w:right="4925"/>
              <w:jc w:val="left"/>
              <w:rPr>
                <w:sz w:val="17"/>
              </w:rPr>
            </w:pPr>
            <w:r>
              <w:rPr>
                <w:sz w:val="17"/>
              </w:rPr>
              <w:t>MEGAWASH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MEHTA,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MELIO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UNIVERSITY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MEMORIES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ETCHED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GLASS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MENDOZA,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ELISSA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MENTIMETER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MERCEY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152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PARTNERS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MERCK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933"/>
              <w:jc w:val="left"/>
              <w:rPr>
                <w:sz w:val="17"/>
              </w:rPr>
            </w:pPr>
            <w:r>
              <w:rPr>
                <w:sz w:val="17"/>
              </w:rPr>
              <w:t>MERIDIAN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MERRILL,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CRAIG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MERSI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CREATIVE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T-MOBILE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METRPOLITAN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METTLER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TOLEDO</w:t>
            </w:r>
          </w:p>
          <w:p>
            <w:pPr>
              <w:pStyle w:val="TableParagraph"/>
              <w:spacing w:line="259" w:lineRule="auto"/>
              <w:ind w:left="28" w:right="5570"/>
              <w:jc w:val="left"/>
              <w:rPr>
                <w:sz w:val="17"/>
              </w:rPr>
            </w:pPr>
            <w:r>
              <w:rPr>
                <w:sz w:val="17"/>
              </w:rPr>
              <w:t>MEX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MFCP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MGM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MGR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MHL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ACQUISITION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MHS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MICHAEL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HOHL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MICHAELS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MICHAELS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DELI</w:t>
            </w:r>
          </w:p>
          <w:p>
            <w:pPr>
              <w:pStyle w:val="TableParagraph"/>
              <w:spacing w:line="220" w:lineRule="atLeast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MICHAEL'S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PLUMBING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42,275.00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106.39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187.17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3,261.00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7,911.00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51,154.95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119,361.55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11,097.89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35,339.55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7,519.34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21,356.54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551.64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2,191.10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4,319.80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36,820.00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69,373.00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1,460.56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3,716.71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84,070.00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84,070.00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49,685.07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88,879.58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2,220.87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84,228.37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181,268.83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64,083.08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129,035.50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12,504.31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19,413.14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2,238.77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4,311.54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13,098.82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47,730.47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109,255.83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28,928.59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63,965.35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3,124.60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8,426.59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3,161.91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3,161.91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16,328.45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35,946.45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6,598.50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6,598.50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3,466.28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16,438.65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446.43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689.85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804.66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49,399.31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396.12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322.17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511.14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170"/>
              <w:jc w:val="left"/>
              <w:rPr>
                <w:sz w:val="17"/>
              </w:rPr>
            </w:pPr>
            <w:r>
              <w:rPr>
                <w:sz w:val="17"/>
              </w:rPr>
              <w:t>MICROGENICS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MICROSOFT</w:t>
            </w:r>
          </w:p>
          <w:p>
            <w:pPr>
              <w:pStyle w:val="TableParagraph"/>
              <w:spacing w:line="259" w:lineRule="auto"/>
              <w:ind w:left="28" w:right="4330"/>
              <w:jc w:val="left"/>
              <w:rPr>
                <w:sz w:val="17"/>
              </w:rPr>
            </w:pPr>
            <w:r>
              <w:rPr>
                <w:sz w:val="17"/>
              </w:rPr>
              <w:t>MICROSOFT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MIDDLEGATE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MIDWEST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TAPE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91"/>
              <w:jc w:val="both"/>
              <w:rPr>
                <w:sz w:val="17"/>
              </w:rPr>
            </w:pPr>
            <w:r>
              <w:rPr>
                <w:sz w:val="17"/>
              </w:rPr>
              <w:t>MILES,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MICHELLE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PACKAGING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FABRICS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MILLER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MENDEL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MILLER,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JOSEPH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A</w:t>
            </w:r>
          </w:p>
          <w:p>
            <w:pPr>
              <w:pStyle w:val="TableParagraph"/>
              <w:spacing w:line="259" w:lineRule="auto" w:before="7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MILLERS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JACKETS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UNIFORM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MINDS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MOTION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MINTEN,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RACHAEL</w:t>
            </w:r>
          </w:p>
          <w:p>
            <w:pPr>
              <w:pStyle w:val="TableParagraph"/>
              <w:spacing w:line="259" w:lineRule="auto" w:before="15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MIRACLE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RECREATION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MIRION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59" w:lineRule="auto"/>
              <w:ind w:left="28" w:right="521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MIRO.COM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MISAC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MISSION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MITCHELL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MITUTOYO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585"/>
              <w:jc w:val="left"/>
              <w:rPr>
                <w:sz w:val="17"/>
              </w:rPr>
            </w:pPr>
            <w:r>
              <w:rPr>
                <w:sz w:val="17"/>
              </w:rPr>
              <w:t>MIWALL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MKSOLUTIONS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MMS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MOANA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NURSERY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CONCEPTS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TOOLS</w:t>
            </w:r>
          </w:p>
          <w:p>
            <w:pPr>
              <w:pStyle w:val="TableParagraph"/>
              <w:spacing w:line="247" w:lineRule="auto"/>
              <w:ind w:left="28" w:right="4265"/>
              <w:jc w:val="left"/>
              <w:rPr>
                <w:sz w:val="17"/>
              </w:rPr>
            </w:pPr>
            <w:r>
              <w:rPr>
                <w:sz w:val="17"/>
              </w:rPr>
              <w:t>MODERNA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MODERNHAWK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MOMENTUM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TELECOM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MONAI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MONICA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GLADWELL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MONSEN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SINCLAIR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MOPEC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37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MORE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ADULT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DAY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CTR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MORELLI,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ALEXANDER</w:t>
            </w:r>
          </w:p>
          <w:p>
            <w:pPr>
              <w:pStyle w:val="TableParagraph"/>
              <w:spacing w:line="240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MORTECH,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MFG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6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MOTION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40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MOTION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PICTURE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LICENSING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SHEEP</w:t>
            </w:r>
          </w:p>
          <w:p>
            <w:pPr>
              <w:pStyle w:val="TableParagraph"/>
              <w:spacing w:line="237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MOUND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MIKES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PIZZA</w:t>
            </w:r>
          </w:p>
          <w:p>
            <w:pPr>
              <w:pStyle w:val="TableParagraph"/>
              <w:spacing w:line="240" w:lineRule="auto"/>
              <w:ind w:left="28" w:right="3525"/>
              <w:jc w:val="left"/>
              <w:rPr>
                <w:sz w:val="17"/>
              </w:rPr>
            </w:pP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MORTUARY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MOUNTVHOLLYVTOWNSHIP</w:t>
            </w:r>
          </w:p>
          <w:p>
            <w:pPr>
              <w:pStyle w:val="TableParagraph"/>
              <w:spacing w:line="237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SMART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MRDJA,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JELENA</w:t>
            </w:r>
          </w:p>
          <w:p>
            <w:pPr>
              <w:pStyle w:val="TableParagraph"/>
              <w:spacing w:line="240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MSC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MSDSONLINE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MSM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SHEET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STEEL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FABRICATION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114,227.35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242,266.62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16,496.79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28,707.28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21,928.59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21,928.59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458.65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2,326.00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3,709.25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608.30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608.30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5,474.93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7,420.01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3,180.08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243.68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2,913.00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3,148.28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3,148.28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8,916.40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8,916.40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56,970.00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774.18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774.18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881.53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2,924.19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1,194.76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1,194.76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372.75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21,287.50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42,953.00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51.84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67,479.20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71,954.08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39,644.32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76,702.83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4,930.00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4,930.00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18,905.50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39,017.50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392.94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83.65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83.65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841.86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841.86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50,789.01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89,860.01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680.00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96.06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96.06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7,764.14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11,903.18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262.90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262.90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575.10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575.10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619.80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277.50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1,997.50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771.42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821.19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6,846.00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11,708.00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234.40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362.71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1,120.50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680.17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56.00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154.49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154.49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2,086.47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10.48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2,722.72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5,786.46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5,786.46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11,137.54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13,984.85</w:t>
            </w:r>
          </w:p>
        </w:tc>
      </w:tr>
    </w:tbl>
    <w:p>
      <w:pPr>
        <w:spacing w:after="0" w:line="171" w:lineRule="exact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191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189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HEATING</w:t>
            </w:r>
          </w:p>
          <w:p>
            <w:pPr>
              <w:pStyle w:val="TableParagraph"/>
              <w:spacing w:line="240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ROSE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CONDITIONING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MUBVIEW</w:t>
            </w:r>
          </w:p>
          <w:p>
            <w:pPr>
              <w:pStyle w:val="TableParagraph"/>
              <w:spacing w:line="237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MULTNOMAH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MUNIMETRIX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MURALS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WAY</w:t>
            </w:r>
          </w:p>
          <w:p>
            <w:pPr>
              <w:pStyle w:val="TableParagraph"/>
              <w:spacing w:line="240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MURPHY,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KEVIN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MURPHY,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MUSCLE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POWERED</w:t>
            </w:r>
          </w:p>
          <w:p>
            <w:pPr>
              <w:pStyle w:val="TableParagraph"/>
              <w:spacing w:line="237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MVP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MWH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KGW</w:t>
            </w:r>
          </w:p>
          <w:p>
            <w:pPr>
              <w:pStyle w:val="TableParagraph"/>
              <w:spacing w:line="240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MWI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FAVORITE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MUFFIN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KIDS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SMILE</w:t>
            </w:r>
          </w:p>
          <w:p>
            <w:pPr>
              <w:pStyle w:val="TableParagraph"/>
              <w:spacing w:line="240" w:lineRule="auto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MY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NEXT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STAFFING,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COMPUTER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TUTOR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MYND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MYRA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MYWHITEBOARDS.COM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RESOURCE</w:t>
            </w:r>
          </w:p>
          <w:p>
            <w:pPr>
              <w:pStyle w:val="TableParagraph"/>
              <w:spacing w:line="259" w:lineRule="auto" w:before="11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N.N.C.C.P.</w:t>
            </w:r>
          </w:p>
          <w:p>
            <w:pPr>
              <w:pStyle w:val="TableParagraph"/>
              <w:spacing w:line="259" w:lineRule="auto"/>
              <w:ind w:left="28" w:right="575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NAACP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NACD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NACM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NAEH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NAGW</w:t>
            </w:r>
          </w:p>
          <w:p>
            <w:pPr>
              <w:pStyle w:val="TableParagraph"/>
              <w:spacing w:line="259" w:lineRule="auto"/>
              <w:ind w:left="28" w:right="4974"/>
              <w:jc w:val="left"/>
              <w:rPr>
                <w:sz w:val="17"/>
              </w:rPr>
            </w:pPr>
            <w:r>
              <w:rPr>
                <w:sz w:val="17"/>
              </w:rPr>
              <w:t>NAKAMURA,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KAILI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NALL,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MONICA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NAME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TAG</w:t>
            </w:r>
          </w:p>
          <w:p>
            <w:pPr>
              <w:pStyle w:val="TableParagraph"/>
              <w:spacing w:line="259" w:lineRule="auto" w:before="9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NAMI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NAOMI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PAGET</w:t>
            </w:r>
          </w:p>
          <w:p>
            <w:pPr>
              <w:pStyle w:val="TableParagraph"/>
              <w:spacing w:line="259" w:lineRule="auto"/>
              <w:ind w:left="28" w:right="5813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NAPA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NAPA</w:t>
            </w:r>
          </w:p>
          <w:p>
            <w:pPr>
              <w:pStyle w:val="TableParagraph"/>
              <w:spacing w:line="259" w:lineRule="auto"/>
              <w:ind w:left="28" w:right="4930"/>
              <w:jc w:val="both"/>
              <w:rPr>
                <w:sz w:val="17"/>
              </w:rPr>
            </w:pPr>
            <w:r>
              <w:rPr>
                <w:sz w:val="17"/>
              </w:rPr>
              <w:t>NAPA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NAPA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NAPHCARE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NASCO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NASHVILLE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WRAPS,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NASON'S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SCANNING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9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ACADEMIES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561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HOMELESS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CHILDREN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YOUTH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AGENCIES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COUNTIES</w:t>
            </w:r>
          </w:p>
          <w:p>
            <w:pPr>
              <w:pStyle w:val="TableParagraph"/>
              <w:spacing w:line="259" w:lineRule="auto" w:before="14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DRUG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GOV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WEBMASTERS</w:t>
            </w:r>
          </w:p>
          <w:p>
            <w:pPr>
              <w:pStyle w:val="TableParagraph"/>
              <w:spacing w:line="259" w:lineRule="auto"/>
              <w:ind w:left="28" w:right="561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ARCHIVES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ADMINISTRATORS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COUNTIES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CHILD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ABUSE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DEFENSE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ADVOCACY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CHILDREN'S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ALLIANCE</w:t>
            </w:r>
          </w:p>
          <w:p>
            <w:pPr>
              <w:pStyle w:val="TableParagraph"/>
              <w:spacing w:line="259" w:lineRule="auto" w:before="12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JUVENILE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JUSTICE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JUVENILE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JUDGES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CREDIT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DISTRICTS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ATTORNEY</w:t>
            </w:r>
          </w:p>
          <w:p>
            <w:pPr>
              <w:pStyle w:val="TableParagraph"/>
              <w:spacing w:line="220" w:lineRule="atLeast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NUMBER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ENVIRONMENTAL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922.43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491,750.30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540,190.50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71.98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71.98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21.50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87.50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239.94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479.88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2,108.56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455.00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329.00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7,008,710.18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11,396,238.45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16,163.08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28,798.77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131.00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579.12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453.20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267,794.85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507,774.99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5,390.00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10,420.00</w:t>
            </w:r>
          </w:p>
        </w:tc>
      </w:tr>
      <w:tr>
        <w:trPr>
          <w:trHeight w:val="191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spacing w:line="171" w:lineRule="exact"/>
              <w:rPr>
                <w:sz w:val="17"/>
              </w:rPr>
            </w:pPr>
            <w:r>
              <w:rPr>
                <w:spacing w:val="-2"/>
                <w:sz w:val="17"/>
              </w:rPr>
              <w:t>3,707.40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1,253.00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1,994.00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2,303.81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3,463.32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217.23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217.23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314.91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1,154.31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3,044.33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14,919.49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69,538.60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5,516,840.66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6,578,128.58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166.70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220.91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8,401.00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8,401.00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516.46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516.46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4,326.00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4,326.00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662.70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662.70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3,598.00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16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1446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REPRODUCTIVE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GUARDIANSHIP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ASSOCIATION</w:t>
            </w:r>
          </w:p>
          <w:p>
            <w:pPr>
              <w:pStyle w:val="TableParagraph"/>
              <w:spacing w:line="259" w:lineRule="auto" w:before="12"/>
              <w:ind w:left="28" w:right="1446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PREPAREDNESS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CONFERENCE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59" w:lineRule="auto"/>
              <w:ind w:left="28" w:right="2207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VERIFICATION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STANDARDS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LOCKSMITHING</w:t>
            </w:r>
          </w:p>
          <w:p>
            <w:pPr>
              <w:pStyle w:val="TableParagraph"/>
              <w:spacing w:line="259" w:lineRule="auto"/>
              <w:ind w:left="28" w:right="3781"/>
              <w:jc w:val="left"/>
              <w:rPr>
                <w:sz w:val="17"/>
              </w:rPr>
            </w:pP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MENTORING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PUMP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CONFERENCE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NATIONAL</w:t>
            </w:r>
            <w:r>
              <w:rPr>
                <w:rFonts w:ascii="Times New Roman"/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TACTICAL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OFFICERS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ASSOC</w:t>
            </w:r>
          </w:p>
          <w:p>
            <w:pPr>
              <w:pStyle w:val="TableParagraph"/>
              <w:spacing w:line="259" w:lineRule="auto" w:before="11"/>
              <w:ind w:left="28" w:right="1446"/>
              <w:jc w:val="left"/>
              <w:rPr>
                <w:sz w:val="17"/>
              </w:rPr>
            </w:pPr>
            <w:r>
              <w:rPr>
                <w:sz w:val="17"/>
              </w:rPr>
              <w:t>NATIONALL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BOILER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VESSEL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PRESSURE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INSPECTORS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NAVEX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910"/>
              <w:jc w:val="left"/>
              <w:rPr>
                <w:sz w:val="17"/>
              </w:rPr>
            </w:pPr>
            <w:r>
              <w:rPr>
                <w:sz w:val="17"/>
              </w:rPr>
              <w:t>NAVWEST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NCATRAK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REPORTS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NCCHC</w:t>
            </w:r>
          </w:p>
          <w:p>
            <w:pPr>
              <w:pStyle w:val="TableParagraph"/>
              <w:spacing w:line="259" w:lineRule="auto"/>
              <w:ind w:left="28" w:right="5504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NCET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NCGM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NCR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PAYMENT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NCSC</w:t>
            </w:r>
          </w:p>
          <w:p>
            <w:pPr>
              <w:pStyle w:val="TableParagraph"/>
              <w:spacing w:line="259" w:lineRule="auto"/>
              <w:ind w:left="28" w:right="3296"/>
              <w:jc w:val="left"/>
              <w:rPr>
                <w:sz w:val="17"/>
              </w:rPr>
            </w:pPr>
            <w:r>
              <w:rPr>
                <w:sz w:val="17"/>
              </w:rPr>
              <w:t>NEAHUSAN,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NEIDERT,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NEIGHBORHOOD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NEIL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ROAD</w:t>
            </w:r>
          </w:p>
          <w:p>
            <w:pPr>
              <w:pStyle w:val="TableParagraph"/>
              <w:spacing w:line="259" w:lineRule="auto"/>
              <w:ind w:left="28" w:right="4777"/>
              <w:jc w:val="left"/>
              <w:rPr>
                <w:sz w:val="17"/>
              </w:rPr>
            </w:pPr>
            <w:r>
              <w:rPr>
                <w:sz w:val="17"/>
              </w:rPr>
              <w:t>NELSON,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KATHRYN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NEMO-Q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NEOGOV</w:t>
            </w:r>
          </w:p>
          <w:p>
            <w:pPr>
              <w:pStyle w:val="TableParagraph"/>
              <w:spacing w:line="259" w:lineRule="auto"/>
              <w:ind w:left="28" w:right="5453"/>
              <w:jc w:val="left"/>
              <w:rPr>
                <w:sz w:val="17"/>
              </w:rPr>
            </w:pPr>
            <w:r>
              <w:rPr>
                <w:sz w:val="17"/>
              </w:rPr>
              <w:t>NET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NETFLIX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NETSMART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NETWORK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INTERPRETING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ANALYTICAL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ASSESSORS'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COUNTIES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SURVEYORS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4"/>
              <w:ind w:left="28" w:right="1446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YOUNG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CHILDREN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BARRICADE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BLUE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CANCER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AUDIO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CIVIC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ENGAGEMENT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REFRIG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CITY/COUNTY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MGMT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SYSTEMIC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COUNSELING</w:t>
            </w:r>
          </w:p>
          <w:p>
            <w:pPr>
              <w:pStyle w:val="TableParagraph"/>
              <w:spacing w:line="259" w:lineRule="auto" w:before="7"/>
              <w:ind w:left="28" w:right="1446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DOMESTIC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SEXUAL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VIOLENCE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COMMERCIAL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COMMISION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ETHICS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DAIRY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HEALTH</w:t>
            </w:r>
          </w:p>
          <w:p>
            <w:pPr>
              <w:pStyle w:val="TableParagraph"/>
              <w:spacing w:line="190" w:lineRule="exact" w:before="1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INDUSTRY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3,307.00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296.70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4,245.12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17,270.08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2,662.55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2,662.55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1,184.00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69,024.00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139,832.00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1,081.40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1,081.40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939.96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12,365.00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17,629.22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43,202.75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11,287.50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66,735.00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44,598.96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102,701.16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2,202.00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2,357.00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18,065.00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49,361.00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137.94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24,278.17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88,603.00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89,953.00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8,486.48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12,750.09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1,300.52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1,300.52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2,137.50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7,838.83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15,707.25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6,012.64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12,107.34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11,473.02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8,268.00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CORRECTIONS</w:t>
            </w:r>
          </w:p>
          <w:p>
            <w:pPr>
              <w:pStyle w:val="TableParagraph"/>
              <w:spacing w:line="259" w:lineRule="auto" w:before="15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HUMAN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VEHICLES</w:t>
            </w:r>
          </w:p>
          <w:p>
            <w:pPr>
              <w:pStyle w:val="TableParagraph"/>
              <w:spacing w:line="259" w:lineRule="auto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TRANSPORTATION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SAFETY-OCJA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DESERT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DIABETES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ASSOCIATION</w:t>
            </w:r>
          </w:p>
          <w:p>
            <w:pPr>
              <w:pStyle w:val="TableParagraph"/>
              <w:spacing w:line="259" w:lineRule="auto" w:before="12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FORESTRY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INSURANCE</w:t>
            </w:r>
          </w:p>
          <w:p>
            <w:pPr>
              <w:pStyle w:val="TableParagraph"/>
              <w:spacing w:line="259" w:lineRule="auto" w:before="16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BEHAVIORAL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DMV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PREPAREDNESS</w:t>
            </w:r>
          </w:p>
          <w:p>
            <w:pPr>
              <w:pStyle w:val="TableParagraph"/>
              <w:spacing w:line="259" w:lineRule="auto" w:before="15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PREPAREDNESS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ENERGY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EXHAUST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CLEANING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COALITION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HUMANE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TRUST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1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LEGISLATIVE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BUREAU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MILITARY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ARTS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NARCOTIC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NEWS</w:t>
            </w:r>
          </w:p>
          <w:p>
            <w:pPr>
              <w:pStyle w:val="TableParagraph"/>
              <w:spacing w:line="259" w:lineRule="auto"/>
              <w:ind w:left="28" w:right="4006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ORGANICS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15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PRESORT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PUMP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SECRETARY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SPEEDOMETER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SPEEDOMETER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SERVICE</w:t>
            </w:r>
          </w:p>
          <w:p>
            <w:pPr>
              <w:pStyle w:val="TableParagraph"/>
              <w:spacing w:line="259" w:lineRule="auto" w:before="8"/>
              <w:ind w:left="28" w:right="3190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ATTORNEY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AGRICULTURE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CORRECTIONS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SUPREME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TAXPAYERS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VACUUM</w:t>
            </w:r>
          </w:p>
          <w:p>
            <w:pPr>
              <w:pStyle w:val="TableParagraph"/>
              <w:spacing w:line="259" w:lineRule="auto"/>
              <w:ind w:left="28" w:right="3005"/>
              <w:jc w:val="left"/>
              <w:rPr>
                <w:sz w:val="17"/>
              </w:rPr>
            </w:pP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GIFT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DISTRIBUTORS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YAMAS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OF</w:t>
            </w:r>
          </w:p>
          <w:p>
            <w:pPr>
              <w:pStyle w:val="TableParagraph"/>
              <w:spacing w:line="240" w:lineRule="auto" w:before="4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OFFICE</w:t>
            </w:r>
          </w:p>
          <w:p>
            <w:pPr>
              <w:pStyle w:val="TableParagraph"/>
              <w:spacing w:line="190" w:lineRule="exact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NEVADA,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EMPLOYEES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BENEFITS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PROGRAM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9.25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112,390.59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7,305,859.76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5,337.25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54,091.25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136,194.50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31,033.33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38,873.33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254,401.43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577,495.01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3,032.25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3,032.25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630,557.34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1,009,627.76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31,253.00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9,680.25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19,360.50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13,508.10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30,352.97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22,873.90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9,343.10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22,291.30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7,942.00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14,601.50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5,277.25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5,277.25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52,282.25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52,282.25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8,433.62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12,148.39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2,996.25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2,996.25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5,383.46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58,072.69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58,072.69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145,495.72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218,617.09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2,902.86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2,902.86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494.20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1,522.67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1,068,381.87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50,944.20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7,470.00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146,420.04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146,420.04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52,352.00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112,868.00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3,408,204.11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9,325,271.35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2,887.18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975.49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975.49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4,323.75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10,368.75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2,214.70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58,791.29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116,772.16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308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DIMENSIONS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HOPE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PLACEMENT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JERSEY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COURTS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JERSEY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MEXICO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MILLENNIUM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CLEANING</w:t>
            </w:r>
          </w:p>
          <w:p>
            <w:pPr>
              <w:pStyle w:val="TableParagraph"/>
              <w:spacing w:line="259" w:lineRule="auto"/>
              <w:ind w:left="28" w:right="4192"/>
              <w:jc w:val="left"/>
              <w:rPr>
                <w:sz w:val="17"/>
              </w:rPr>
            </w:pPr>
            <w:r>
              <w:rPr>
                <w:sz w:val="17"/>
              </w:rPr>
              <w:t>NEW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TIMES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NEWFIELDS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NEXMO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5567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NFID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NGMA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NIAIA.ORG</w:t>
            </w:r>
          </w:p>
          <w:p>
            <w:pPr>
              <w:pStyle w:val="TableParagraph"/>
              <w:spacing w:line="259" w:lineRule="auto"/>
              <w:ind w:left="28" w:right="4250"/>
              <w:jc w:val="left"/>
              <w:rPr>
                <w:sz w:val="17"/>
              </w:rPr>
            </w:pPr>
            <w:r>
              <w:rPr>
                <w:sz w:val="17"/>
              </w:rPr>
              <w:t>NICHEVISION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NICHOLAS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NICHOLE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MAXWELL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NICHOLS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GREEK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NIHON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KOHDEN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NIKE</w:t>
            </w:r>
          </w:p>
          <w:p>
            <w:pPr>
              <w:pStyle w:val="TableParagraph"/>
              <w:spacing w:line="259" w:lineRule="auto"/>
              <w:ind w:left="28" w:right="5494"/>
              <w:jc w:val="left"/>
              <w:rPr>
                <w:sz w:val="17"/>
              </w:rPr>
            </w:pPr>
            <w:r>
              <w:rPr>
                <w:sz w:val="17"/>
              </w:rPr>
              <w:t>NIKON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NLPM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NMS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NNBA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NNCLC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BENEFIT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NOBLE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PARLOR</w:t>
            </w:r>
          </w:p>
          <w:p>
            <w:pPr>
              <w:pStyle w:val="TableParagraph"/>
              <w:spacing w:line="259" w:lineRule="auto"/>
              <w:ind w:left="28" w:right="571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NOFSW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NOKIA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NOODLE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WEINGART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NORDISCO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NOREGON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SYSTEMS</w:t>
            </w:r>
          </w:p>
          <w:p>
            <w:pPr>
              <w:pStyle w:val="TableParagraph"/>
              <w:spacing w:line="259" w:lineRule="auto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NORMAN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WRIGHT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MECHANICAL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EMBROIDERY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MILLWORK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2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VALLEYS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SCHOOL</w:t>
            </w:r>
          </w:p>
          <w:p>
            <w:pPr>
              <w:pStyle w:val="TableParagraph"/>
              <w:spacing w:line="259" w:lineRule="auto" w:before="16"/>
              <w:ind w:left="28" w:right="1999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CULTURE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AWARENESS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HOPES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HUMANE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SOCIETY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AID</w:t>
            </w:r>
          </w:p>
          <w:p>
            <w:pPr>
              <w:pStyle w:val="TableParagraph"/>
              <w:spacing w:line="259" w:lineRule="auto"/>
              <w:ind w:left="28" w:right="3458"/>
              <w:jc w:val="both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LITERACY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PRIDE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REBAR</w:t>
            </w:r>
          </w:p>
          <w:p>
            <w:pPr>
              <w:pStyle w:val="TableParagraph"/>
              <w:spacing w:line="259" w:lineRule="auto" w:before="9"/>
              <w:ind w:left="28" w:right="3492"/>
              <w:jc w:val="both"/>
              <w:rPr>
                <w:sz w:val="17"/>
              </w:rPr>
            </w:pP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NORTHSTAR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NOTEPAGE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20" w:lineRule="atLeast" w:before="1"/>
              <w:ind w:left="28" w:right="4377"/>
              <w:jc w:val="left"/>
              <w:rPr>
                <w:sz w:val="17"/>
              </w:rPr>
            </w:pPr>
            <w:r>
              <w:rPr>
                <w:sz w:val="17"/>
              </w:rPr>
              <w:t>NPO</w:t>
            </w:r>
            <w:r>
              <w:rPr>
                <w:rFonts w:ascii="Times New Roman"/>
                <w:spacing w:val="32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ARTS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FOUND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NUGGET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NUNEZ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XTREME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NURSINGCECENTRAL.COM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NUTRIEN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BOARD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ARCHITECT.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263,250.00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641,988.27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262.04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262.04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44,814.94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218,535.23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5,352.00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7,518.00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1,476.70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2,379.54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106,635.00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10,860.21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25,822.61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88,689.59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150,825.37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625.31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60,037.90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326.49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326.49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435.08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1,733.00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1,733.00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4,872.00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4,872.00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1,997.16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1,997.16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8,802.20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9,068.65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3,791.34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6,131.20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18,870.00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1,371.87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1,581.87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188.50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65,425.38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65,425.38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14,369.62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31,921.13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1,424.00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8,775.30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12,458.12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289,448.32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523,383.82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9,765.00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18,445.00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3,805.42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741.66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AGRICULTURE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ENERGY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GCB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ERU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REHS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BOARD</w:t>
            </w:r>
          </w:p>
          <w:p>
            <w:pPr>
              <w:pStyle w:val="TableParagraph"/>
              <w:spacing w:line="259" w:lineRule="auto" w:before="11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NV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COMPENSATION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NVGMIS.ORG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NY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RECORDS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OBRIENS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MOVING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OCLC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647"/>
              <w:jc w:val="left"/>
              <w:rPr>
                <w:sz w:val="17"/>
              </w:rPr>
            </w:pPr>
            <w:r>
              <w:rPr>
                <w:sz w:val="17"/>
              </w:rPr>
              <w:t>O'DONOHUE,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ODORBUSTERS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ODP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459"/>
              <w:jc w:val="both"/>
              <w:rPr>
                <w:sz w:val="17"/>
              </w:rPr>
            </w:pPr>
            <w:r>
              <w:rPr>
                <w:sz w:val="17"/>
              </w:rPr>
              <w:t>ODYSSEY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INCORPORATED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OFFENDER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SMARTPHONE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MONITORING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DEPOT</w:t>
            </w:r>
          </w:p>
          <w:p>
            <w:pPr>
              <w:pStyle w:val="TableParagraph"/>
              <w:spacing w:line="259" w:lineRule="auto" w:before="11"/>
              <w:ind w:left="28" w:right="4647"/>
              <w:jc w:val="left"/>
              <w:rPr>
                <w:sz w:val="17"/>
              </w:rPr>
            </w:pP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OFFICEMAX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OFFICIAL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OLDENBURG,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VICTORIA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</w:p>
          <w:p>
            <w:pPr>
              <w:pStyle w:val="TableParagraph"/>
              <w:spacing w:line="259" w:lineRule="auto"/>
              <w:ind w:left="28" w:right="4829"/>
              <w:jc w:val="left"/>
              <w:rPr>
                <w:sz w:val="17"/>
              </w:rPr>
            </w:pPr>
            <w:r>
              <w:rPr>
                <w:sz w:val="17"/>
              </w:rPr>
              <w:t>OLIDEN,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ASHLEY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GARDEN</w:t>
            </w:r>
          </w:p>
          <w:p>
            <w:pPr>
              <w:pStyle w:val="TableParagraph"/>
              <w:spacing w:line="259" w:lineRule="auto"/>
              <w:ind w:left="28" w:right="4234"/>
              <w:jc w:val="left"/>
              <w:rPr>
                <w:sz w:val="17"/>
              </w:rPr>
            </w:pPr>
            <w:r>
              <w:rPr>
                <w:sz w:val="17"/>
              </w:rPr>
              <w:t>OLSON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INVESTIGATIONS,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OMBOLI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CONCEPTS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OMNICARE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OMNIGO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620"/>
              <w:jc w:val="left"/>
              <w:rPr>
                <w:sz w:val="17"/>
              </w:rPr>
            </w:pPr>
            <w:r>
              <w:rPr>
                <w:sz w:val="17"/>
              </w:rPr>
              <w:t>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OUT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ONYX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VALVE</w:t>
            </w:r>
          </w:p>
          <w:p>
            <w:pPr>
              <w:pStyle w:val="TableParagraph"/>
              <w:spacing w:line="259" w:lineRule="auto"/>
              <w:ind w:left="28" w:right="3950"/>
              <w:jc w:val="left"/>
              <w:rPr>
                <w:sz w:val="17"/>
              </w:rPr>
            </w:pPr>
            <w:r>
              <w:rPr>
                <w:sz w:val="17"/>
              </w:rPr>
              <w:t>OPEN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SNOW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OPEN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OPENGENIUS.COM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OPENSESAME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03"/>
              <w:jc w:val="left"/>
              <w:rPr>
                <w:sz w:val="17"/>
              </w:rPr>
            </w:pPr>
            <w:r>
              <w:rPr>
                <w:sz w:val="17"/>
              </w:rPr>
              <w:t>OPEX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OPPORTUNITY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GALLERY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SPANISH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OPTIONS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ORANGE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O'REILLY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ORGONYM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ORIENTAL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ORIOL,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STEVEN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(RESPITE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ONLY)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OSGOOD,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OTTER</w:t>
            </w:r>
          </w:p>
          <w:p>
            <w:pPr>
              <w:pStyle w:val="TableParagraph"/>
              <w:spacing w:line="259" w:lineRule="auto" w:before="10"/>
              <w:ind w:left="28" w:right="4135"/>
              <w:jc w:val="left"/>
              <w:rPr>
                <w:sz w:val="17"/>
              </w:rPr>
            </w:pPr>
            <w:r>
              <w:rPr>
                <w:sz w:val="17"/>
              </w:rPr>
              <w:t>OUTDOOR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OUTFRONT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OUTLOOK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CHRISTIAN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CHURCH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OVERDRIVE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OVERHEAD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DOOR</w:t>
            </w:r>
          </w:p>
          <w:p>
            <w:pPr>
              <w:pStyle w:val="TableParagraph"/>
              <w:spacing w:line="259" w:lineRule="auto" w:before="16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OVERHEAD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OVERLAND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SALOON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OWEN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OWEN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OWENS,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LEE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OXBORROW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TRUCKING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1,110,658.44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2,531,470.71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6,108.00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4,902.11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10,547.57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2,341.56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7,423.31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6,716.39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11,053.36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15,739.03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38,155.50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75,399.75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2,463.44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4,146.18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1,279.22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6.95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7,590.00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147,594.74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334,915.53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619.28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1,605.77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7,596.81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13,280.32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43,269.48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43,269.48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1,519.20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8,969.22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11,709.60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24,267.87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63,628.00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175,395.58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5,510.44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12,041.44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13,243.90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30,012.51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1,244.67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1,349.60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742.60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777.19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141,574.54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360,334.25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4,473.69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OXFORD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SUITES</w:t>
            </w:r>
          </w:p>
          <w:p>
            <w:pPr>
              <w:pStyle w:val="TableParagraph"/>
              <w:spacing w:line="259" w:lineRule="auto" w:before="15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P6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FAMILY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PAC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MACHINE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HELICOPTERS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PACER.GOV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BEHAVIORAL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FLOORING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SHREDDING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PACIFICAP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PAISANS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PALETERIA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ANGEL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PANASONIC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CONNECT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EXPRESS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PANDA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MAILING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PANERA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BREAD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PANTHER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RV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PAPA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JOHNS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PAPE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MACHINERY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PARAGON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PARQ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CROSSING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PARR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PARSONS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BEHLE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LATI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PARTNERS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PARTSDISCOUNT.COM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PARTY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CITY</w:t>
            </w:r>
          </w:p>
          <w:p>
            <w:pPr>
              <w:pStyle w:val="TableParagraph"/>
              <w:spacing w:line="259" w:lineRule="auto"/>
              <w:ind w:left="28" w:right="4377"/>
              <w:jc w:val="left"/>
              <w:rPr>
                <w:sz w:val="17"/>
              </w:rPr>
            </w:pPr>
            <w:r>
              <w:rPr>
                <w:sz w:val="17"/>
              </w:rPr>
              <w:t>PASSION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PASTOR,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LINDY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PATAGONIA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PATRELL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PAULSON,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E.</w:t>
            </w:r>
          </w:p>
          <w:p>
            <w:pPr>
              <w:pStyle w:val="TableParagraph"/>
              <w:spacing w:line="259" w:lineRule="auto"/>
              <w:ind w:left="28" w:right="5319"/>
              <w:jc w:val="left"/>
              <w:rPr>
                <w:sz w:val="17"/>
              </w:rPr>
            </w:pPr>
            <w:r>
              <w:rPr>
                <w:sz w:val="17"/>
              </w:rPr>
              <w:t>PAVINI,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JANA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PAYPAL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PBC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GURU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PBM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MFG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PBS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PD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PEACEKEEPER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PEAVEY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PEERLESS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CLEANERS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PEIDMONT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LUMBER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PELICAN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PELICAN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WIRELESS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PENS.COM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PEPPERBALL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PEREZ,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CRISTINA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PEREZ,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KIMBERLY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PERFORMANCE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PERKIN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ELMER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PERKIN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ELMER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GENETICS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PERKIN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ELMER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PERKINS,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PERPETUAL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LOOMIS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PETERBILT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</w:p>
          <w:p>
            <w:pPr>
              <w:pStyle w:val="TableParagraph"/>
              <w:spacing w:line="18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PETERBILT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EQUIP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186.45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1,469.02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154,449.12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317,622.56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29,689.00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34,117.00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6,036.53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69,104.30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258,945.70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507.30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1,512.00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4,590.24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330.88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704.47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3,905.20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9,245.31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1,246.00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1,246.00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853.68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908.18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437.63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3,854.00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8,899.50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26,172.52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205.90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209.07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209.07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1,397.46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1,397.46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620.13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620.13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23,859.21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62,247.00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6,638.82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29,387.70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267.74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427.56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1,161.77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3,211.17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924.85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1,979.51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1,338.05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5,839.00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5,839.00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13,253.60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17,706.00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11,757.02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2,819.00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3,777.00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11,460.00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3,444.54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3,444.54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169.76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169.76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47.68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PETRA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5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PETRICHOR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PFG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PROFORMA</w:t>
            </w:r>
          </w:p>
          <w:p>
            <w:pPr>
              <w:pStyle w:val="TableParagraph"/>
              <w:spacing w:line="259" w:lineRule="auto"/>
              <w:ind w:left="28" w:right="4957"/>
              <w:jc w:val="left"/>
              <w:rPr>
                <w:sz w:val="17"/>
              </w:rPr>
            </w:pPr>
            <w:r>
              <w:rPr>
                <w:sz w:val="17"/>
              </w:rPr>
              <w:t>PFIZER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PHILLIPS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66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PHOENIX,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TONJA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PHONE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ANSWERING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PIASECKI,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MELISSA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</w:t>
            </w:r>
          </w:p>
          <w:p>
            <w:pPr>
              <w:pStyle w:val="TableParagraph"/>
              <w:spacing w:line="259" w:lineRule="auto"/>
              <w:ind w:left="28" w:right="492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PICK-N-PULL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PIERCE,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PILOT</w:t>
            </w:r>
          </w:p>
          <w:p>
            <w:pPr>
              <w:pStyle w:val="TableParagraph"/>
              <w:spacing w:line="259" w:lineRule="auto"/>
              <w:ind w:left="28" w:right="4747"/>
              <w:jc w:val="left"/>
              <w:rPr>
                <w:sz w:val="17"/>
              </w:rPr>
            </w:pPr>
            <w:r>
              <w:rPr>
                <w:sz w:val="17"/>
              </w:rPr>
              <w:t>PINECREST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PINO,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DULCE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PINPOINT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7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PIONEER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PERFORMING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PIONEER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INDUSTRIES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PIRATE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PITCH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PITNEY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BOWES</w:t>
            </w:r>
          </w:p>
          <w:p>
            <w:pPr>
              <w:pStyle w:val="TableParagraph"/>
              <w:spacing w:line="259" w:lineRule="auto"/>
              <w:ind w:left="28" w:right="4747"/>
              <w:jc w:val="left"/>
              <w:rPr>
                <w:sz w:val="17"/>
              </w:rPr>
            </w:pPr>
            <w:r>
              <w:rPr>
                <w:sz w:val="17"/>
              </w:rPr>
              <w:t>PITNEY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BOWES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PITNEY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BOWES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PIVOTAL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OPTICS,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PIZANOS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PIZZA</w:t>
            </w:r>
          </w:p>
          <w:p>
            <w:pPr>
              <w:pStyle w:val="TableParagraph"/>
              <w:spacing w:line="259" w:lineRule="auto"/>
              <w:ind w:left="28" w:right="5116"/>
              <w:jc w:val="left"/>
              <w:rPr>
                <w:sz w:val="17"/>
              </w:rPr>
            </w:pPr>
            <w:r>
              <w:rPr>
                <w:sz w:val="17"/>
              </w:rPr>
              <w:t>PIZZA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GUYS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TWIST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PIZZAVA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PLACEMATE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889"/>
              <w:jc w:val="left"/>
              <w:rPr>
                <w:sz w:val="17"/>
              </w:rPr>
            </w:pPr>
            <w:r>
              <w:rPr>
                <w:sz w:val="17"/>
              </w:rPr>
              <w:t>PLATSHORN,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LESLIE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PLATT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ELECTRIC</w:t>
            </w:r>
          </w:p>
          <w:p>
            <w:pPr>
              <w:pStyle w:val="TableParagraph"/>
              <w:spacing w:line="259" w:lineRule="auto"/>
              <w:ind w:left="28" w:right="4534"/>
              <w:jc w:val="left"/>
              <w:rPr>
                <w:sz w:val="17"/>
              </w:rPr>
            </w:pPr>
            <w:r>
              <w:rPr>
                <w:sz w:val="17"/>
              </w:rPr>
              <w:t>PLAY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FUELS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PLAYPLAY.COM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PLENIUM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BUILDERS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PLUMAS-SIERRA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RURAL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PODS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POLICE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EXECUTIVE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POLYDYNE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PONDS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POP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POPS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SUBS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PORTER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PORTER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SOFTWARE,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PBC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POSITIVE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PROMOTIONS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POSTALANNEX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POTTER,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JERRY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CONTRACTORS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POWERCOMM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POWERCOMM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PRACTICING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INSTITUTE</w:t>
            </w:r>
          </w:p>
          <w:p>
            <w:pPr>
              <w:pStyle w:val="TableParagraph"/>
              <w:spacing w:line="259" w:lineRule="auto"/>
              <w:ind w:left="28" w:right="3319"/>
              <w:jc w:val="left"/>
              <w:rPr>
                <w:sz w:val="17"/>
              </w:rPr>
            </w:pPr>
            <w:r>
              <w:rPr>
                <w:sz w:val="17"/>
              </w:rPr>
              <w:t>PRE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PRECISION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PREMIER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WIRELESS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PRESENCE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THERAPY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PRIA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1,349.45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1,884.15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10,936.08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493.29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1,167.76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1,958.06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1,676.00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3,351.00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114.22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1,698.68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13,497.58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27,246.57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27,746.57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447.54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337.56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2,078.64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80.97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258.74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267.98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610.74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77.96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3,303.30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4,012.80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152.94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2,853.00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5,706.00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157,253.46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160,020.46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1,046.77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2,047.89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2,468.63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2,468.63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12,283.38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61,416.90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1,920.75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2,011.89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723.17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24,816.00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49,632.00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231,100.00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277.48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577.38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20,997.00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20,997.00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11,851.15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17,415.91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251,203.21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335,911.57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1,284.50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4,760.00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34,586.00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34,586.00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613.20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5407"/>
              <w:jc w:val="left"/>
              <w:rPr>
                <w:sz w:val="17"/>
              </w:rPr>
            </w:pPr>
            <w:r>
              <w:rPr>
                <w:sz w:val="17"/>
              </w:rPr>
              <w:t>PRIES,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PAUL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PRIMA</w:t>
            </w:r>
          </w:p>
          <w:p>
            <w:pPr>
              <w:pStyle w:val="TableParagraph"/>
              <w:spacing w:line="259" w:lineRule="auto"/>
              <w:ind w:left="28" w:right="5211"/>
              <w:jc w:val="left"/>
              <w:rPr>
                <w:sz w:val="17"/>
              </w:rPr>
            </w:pPr>
            <w:r>
              <w:rPr>
                <w:sz w:val="17"/>
              </w:rPr>
              <w:t>PRIMO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PRINCE,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VICKIE</w:t>
            </w:r>
          </w:p>
          <w:p>
            <w:pPr>
              <w:pStyle w:val="TableParagraph"/>
              <w:spacing w:line="259" w:lineRule="auto"/>
              <w:ind w:left="28" w:right="4355"/>
              <w:jc w:val="left"/>
              <w:rPr>
                <w:sz w:val="17"/>
              </w:rPr>
            </w:pPr>
            <w:r>
              <w:rPr>
                <w:sz w:val="17"/>
              </w:rPr>
              <w:t>PRINT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PROMO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APPAREL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LOGIC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PRINTERLOGIC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DISPATCH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PRISM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AUTOMOTIVE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DOCUMENT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RECOVERY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CLEANERS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PROFESSIONAL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ACADEMY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PROFESSIONAL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POLICE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PROGRESSIVE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PROGRESSIVE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DISCOVERY,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PROJECT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PROMEGA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PROMETRIC</w:t>
            </w:r>
          </w:p>
          <w:p>
            <w:pPr>
              <w:pStyle w:val="TableParagraph"/>
              <w:spacing w:line="259" w:lineRule="auto"/>
              <w:ind w:left="28" w:right="4850"/>
              <w:jc w:val="left"/>
              <w:rPr>
                <w:sz w:val="17"/>
              </w:rPr>
            </w:pPr>
            <w:r>
              <w:rPr>
                <w:sz w:val="17"/>
              </w:rPr>
              <w:t>PROMOTIONS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PROPAC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PROQUEST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PROSPECT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HISTORIC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</w:p>
          <w:p>
            <w:pPr>
              <w:pStyle w:val="TableParagraph"/>
              <w:spacing w:line="259" w:lineRule="auto"/>
              <w:ind w:left="28" w:right="4558"/>
              <w:jc w:val="left"/>
              <w:rPr>
                <w:sz w:val="17"/>
              </w:rPr>
            </w:pPr>
            <w:r>
              <w:rPr>
                <w:sz w:val="17"/>
              </w:rPr>
              <w:t>PROZONE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CONTRACTOR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PSI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169"/>
              <w:jc w:val="left"/>
              <w:rPr>
                <w:sz w:val="17"/>
              </w:rPr>
            </w:pPr>
            <w:r>
              <w:rPr>
                <w:sz w:val="17"/>
              </w:rPr>
              <w:t>PSI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PTZ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PETWATCH</w:t>
            </w:r>
          </w:p>
          <w:p>
            <w:pPr>
              <w:pStyle w:val="TableParagraph"/>
              <w:spacing w:line="259" w:lineRule="auto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EMPLOYEES'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RETIREMENT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STORAGE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PUEBLO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PULSE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PERFORMANCE</w:t>
            </w:r>
          </w:p>
          <w:p>
            <w:pPr>
              <w:pStyle w:val="TableParagraph"/>
              <w:spacing w:line="259" w:lineRule="auto"/>
              <w:ind w:left="28" w:right="4234"/>
              <w:jc w:val="left"/>
              <w:rPr>
                <w:sz w:val="17"/>
              </w:rPr>
            </w:pPr>
            <w:r>
              <w:rPr>
                <w:sz w:val="17"/>
              </w:rPr>
              <w:t>PURCELL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PROMOTIONS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PYRAMID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LIQUOR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PYRAMID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PAIUTE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TRIBE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Q&amp;D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QDOBA</w:t>
            </w:r>
          </w:p>
          <w:p>
            <w:pPr>
              <w:pStyle w:val="TableParagraph"/>
              <w:spacing w:line="202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QIAGEN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664"/>
              <w:jc w:val="left"/>
              <w:rPr>
                <w:sz w:val="17"/>
              </w:rPr>
            </w:pPr>
            <w:r>
              <w:rPr>
                <w:sz w:val="17"/>
              </w:rPr>
              <w:t>QR.IO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GENERATOR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QUADE,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PAUL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QUADIENT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QUADIENT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LEASING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HEROES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QUAL-ECON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QUALITY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QUALTRAX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QUALTRICS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QUEST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DIAGNOSTICS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317"/>
              <w:jc w:val="left"/>
              <w:rPr>
                <w:sz w:val="17"/>
              </w:rPr>
            </w:pPr>
            <w:r>
              <w:rPr>
                <w:sz w:val="17"/>
              </w:rPr>
              <w:t>QUICK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QUICKWASH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QUIK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STOP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401.53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6,162.38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9,284.13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623.75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4,675.00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64,953.00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30,674.00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30,674.00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133.95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32,912.72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124,405.34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124,405.34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56,902.00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1,986.80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8,893.54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9,745.00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19,317.50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5,647.00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5,647.00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1,431.63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1,431.63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614.04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24,211,653.95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52,306,398.89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2,626.50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258.20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97,312.00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181,184.16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1,202.14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10,741.37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47,384.27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1,283.55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2,805.50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4,727.95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26,532.38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26,532.38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835.56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670,409.70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1,144,573.76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268.57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25,900.49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44,233.71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39,497.00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39,497.00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29,708.68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73,828.18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4,578.78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12,235.13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11,000.64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24,134.23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551.65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1,678.92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382.99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888"/>
              <w:jc w:val="left"/>
              <w:rPr>
                <w:sz w:val="17"/>
              </w:rPr>
            </w:pPr>
            <w:r>
              <w:rPr>
                <w:sz w:val="17"/>
              </w:rPr>
              <w:t>QUILL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WELDING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RABON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STRATEGIES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RADCO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RADECO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RADIATION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DETECTION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RAFFLES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BOSTON</w:t>
            </w:r>
          </w:p>
          <w:p>
            <w:pPr>
              <w:pStyle w:val="TableParagraph"/>
              <w:spacing w:line="259" w:lineRule="auto"/>
              <w:ind w:left="28" w:right="4099"/>
              <w:jc w:val="left"/>
              <w:rPr>
                <w:sz w:val="17"/>
              </w:rPr>
            </w:pPr>
            <w:r>
              <w:rPr>
                <w:sz w:val="17"/>
              </w:rPr>
              <w:t>RAGLEN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SYSTEM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BALANCE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RAINBOW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#10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RAINBOW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RAINE'S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933"/>
              <w:jc w:val="both"/>
              <w:rPr>
                <w:sz w:val="17"/>
              </w:rPr>
            </w:pPr>
            <w:r>
              <w:rPr>
                <w:sz w:val="17"/>
              </w:rPr>
              <w:t>RAISE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FUTURE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RAISING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CANES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RALEYS</w:t>
            </w:r>
          </w:p>
          <w:p>
            <w:pPr>
              <w:pStyle w:val="TableParagraph"/>
              <w:spacing w:line="259" w:lineRule="auto"/>
              <w:ind w:left="28" w:right="4554"/>
              <w:jc w:val="left"/>
              <w:rPr>
                <w:sz w:val="17"/>
              </w:rPr>
            </w:pPr>
            <w:r>
              <w:rPr>
                <w:sz w:val="17"/>
              </w:rPr>
              <w:t>RALSTON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RALSTON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RAMADA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RAMADA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INNS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RANCHO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HAVEN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PROPERTY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OWNERS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RANGER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RAPID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RAVE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WIRELESS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FURNISHINGS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RCD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CRIMINAL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RDO</w:t>
            </w:r>
          </w:p>
          <w:p>
            <w:pPr>
              <w:pStyle w:val="TableParagraph"/>
              <w:spacing w:line="259" w:lineRule="auto" w:before="10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READING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READYACTION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REAL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REASON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REBECCA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CALDER</w:t>
            </w:r>
          </w:p>
          <w:p>
            <w:pPr>
              <w:pStyle w:val="TableParagraph"/>
              <w:spacing w:line="259" w:lineRule="auto"/>
              <w:ind w:left="28" w:right="5118"/>
              <w:jc w:val="left"/>
              <w:rPr>
                <w:sz w:val="17"/>
              </w:rPr>
            </w:pPr>
            <w:r>
              <w:rPr>
                <w:sz w:val="17"/>
              </w:rPr>
              <w:t>REBEKAH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ROWE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REBRANDLY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REBUILDING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TOGETHER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RECONYX,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ROBIN</w:t>
            </w:r>
          </w:p>
          <w:p>
            <w:pPr>
              <w:pStyle w:val="TableParagraph"/>
              <w:spacing w:line="259" w:lineRule="auto" w:before="10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RED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REDFISH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REDROCK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REDWOOD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CABINS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REDWOOD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TOXICOLOGY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PRODUCTS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REFUND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VENDORS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(GROUPED)</w:t>
            </w:r>
          </w:p>
          <w:p>
            <w:pPr>
              <w:pStyle w:val="TableParagraph"/>
              <w:spacing w:line="259" w:lineRule="auto" w:before="12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COMMISSION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REGISTRAR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VOTERS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POLL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WORKERS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REI</w:t>
            </w:r>
          </w:p>
          <w:p>
            <w:pPr>
              <w:pStyle w:val="TableParagraph"/>
              <w:spacing w:line="259" w:lineRule="auto"/>
              <w:ind w:left="28" w:right="3863"/>
              <w:jc w:val="left"/>
              <w:rPr>
                <w:sz w:val="17"/>
              </w:rPr>
            </w:pPr>
            <w:r>
              <w:rPr>
                <w:sz w:val="17"/>
              </w:rPr>
              <w:t>REIMBURSEMENTS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REINSHAGEN-HERNANDEZ,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OLIVIA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RELENTLESS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RELIANT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2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RELIASTAR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LIFE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RELYCO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78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REMARC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REMEDYREPACK,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REMSA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BEHAVIORAL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HOSPITAL</w:t>
            </w: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2,455.16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4,915.44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19,862.50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58,712.50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1,707.32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1,707.32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5,680.99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3,842.88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3,842.88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785.87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785.87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356.72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185.23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116,174.99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242,536.49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1,050.81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1,519.89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3,610.93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4,858.00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1,904.92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7,988.57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8,362.21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40,904.18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853.15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346.68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346.68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18,995.10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72,368.07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106,762.92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2,249.28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852.32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852.32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3,206.00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3,206.00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11,293.10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20,849.36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328.86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328.86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147,463.83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259,989.05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2,393.44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4,593.44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31,868.00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130,494.54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11,714.63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16,555.86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4,110.88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57,170.56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125,235.06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5,851.60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15,658.60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1,398.00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14,978.11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44,067.50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706,789.26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1,410,030.60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886.50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2,230.64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496.25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1,439.54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3,177.20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3,177.20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BLINDS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REPAIR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DISTRIBUTING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INTERIORS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391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MESSENGER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COUNSELING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COLLECTIVE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CYCLES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GEAR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DRAIN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9"/>
              <w:ind w:left="28" w:right="4377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DRAIN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FORKLIFT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GAZETTE</w:t>
            </w:r>
          </w:p>
          <w:p>
            <w:pPr>
              <w:pStyle w:val="TableParagraph"/>
              <w:spacing w:line="259" w:lineRule="auto" w:before="16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INITIATIVE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SHELTER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EQUALITY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INVESTORS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MARKET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RADIOLOGICAL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CHTD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APPLICANT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WORLDWIDE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RENDERING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RESCUE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SALVAGE</w:t>
            </w:r>
          </w:p>
          <w:p>
            <w:pPr>
              <w:pStyle w:val="TableParagraph"/>
              <w:spacing w:line="259" w:lineRule="auto"/>
              <w:ind w:left="28" w:right="4485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DIESEL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SPORTSDOME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RUN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TYPE</w:t>
            </w:r>
          </w:p>
          <w:p>
            <w:pPr>
              <w:pStyle w:val="TableParagraph"/>
              <w:spacing w:line="259" w:lineRule="auto" w:before="3"/>
              <w:ind w:left="28" w:right="3813"/>
              <w:jc w:val="left"/>
              <w:rPr>
                <w:sz w:val="17"/>
              </w:rPr>
            </w:pPr>
            <w:r>
              <w:rPr>
                <w:sz w:val="17"/>
              </w:rPr>
              <w:t>RENO-SPARKS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RENO-TAHOE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AIRPORT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AUTHORITY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RENOWN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RENOWN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HEALTH</w:t>
            </w:r>
          </w:p>
          <w:p>
            <w:pPr>
              <w:pStyle w:val="TableParagraph"/>
              <w:spacing w:line="259" w:lineRule="auto" w:before="16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RENOWN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RENOWN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GUYS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REPVBLIK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VIRGINIA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RESCO/CRESCO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RESIDENCE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MARRIOT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RESNICK,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LORENA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RESORT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HAWK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RESTITUTION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RETARUS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REVIVE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REVIVE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REVIVE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REYNOLDS,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L.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RF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MACDONALD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ENTERPRISE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RFI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2"/>
              <w:ind w:left="28" w:right="4259"/>
              <w:jc w:val="left"/>
              <w:rPr>
                <w:sz w:val="17"/>
              </w:rPr>
            </w:pPr>
            <w:r>
              <w:rPr>
                <w:sz w:val="17"/>
              </w:rPr>
              <w:t>RHP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MECHANICAL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RICHARDS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WILCOX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RICHARDS,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LAUREN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RICHFIELD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SCHWAB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RICKS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AEC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REPROGRAPHICS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190" w:lineRule="exact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RIDGEVIEW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VINTAGE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LP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5,270.47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9,714.70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5,888.58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26,529.36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51,664.90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306,519.18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3,449.00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6,281.00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874.11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1,214,936.58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2,246,489.58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41,268.43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46,826.48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1,496.38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1,496.38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400.47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555.51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96,880.00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244.66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1,311.07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19,686.05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19,686.05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805.71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2,492.61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3,965.71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11,311.75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11,311.75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113.30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916.37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916.37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203.62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1,069.83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4,316.94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7,766.69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2,812.12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4,846.87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19,204.12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43,509.90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2,082.41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4,747.47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120.78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6,063.01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25,157.57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812.84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2,273.00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3,023.00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10,690.49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20,135.19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11,189.54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11,189.54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57,751.36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103,604.02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15,099.99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1,677.84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13,393.50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48,499.51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5,634.34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6,705.58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2,130.04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11,310.99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18,243.37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1,532.88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1,093.00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1,410.35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6,108.25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9,762.25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RISE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ACADEMY</w:t>
            </w:r>
          </w:p>
          <w:p>
            <w:pPr>
              <w:pStyle w:val="TableParagraph"/>
              <w:spacing w:line="259" w:lineRule="auto" w:before="15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RISK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RISTENPART,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THERESA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RIVERSIDE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RIVERWOOD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RESTORATION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RNOMICS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ROAD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RIDER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ROADPOST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ROADSAFE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TRAFFIC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HALF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TAYLOR</w:t>
            </w:r>
          </w:p>
          <w:p>
            <w:pPr>
              <w:pStyle w:val="TableParagraph"/>
              <w:spacing w:line="259" w:lineRule="auto"/>
              <w:ind w:left="28" w:right="4589"/>
              <w:jc w:val="left"/>
              <w:rPr>
                <w:sz w:val="17"/>
              </w:rPr>
            </w:pPr>
            <w:r>
              <w:rPr>
                <w:sz w:val="17"/>
              </w:rPr>
              <w:t>ROBERTO'S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TACO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POWERED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ROBISON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ROBISON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PROJECT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ROCKART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MARKERS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ROCKY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ROGUE</w:t>
            </w:r>
          </w:p>
          <w:p>
            <w:pPr>
              <w:pStyle w:val="TableParagraph"/>
              <w:spacing w:line="259" w:lineRule="auto"/>
              <w:ind w:left="28" w:right="5293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ROKU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ROLLINS,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ROMERO,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GENOVEVA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HERNANDEZ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ROSENAUER,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MICHAEL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ROSENTHAL,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LESLIE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ROSEWOOD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ROSS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ROSS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ROTARY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TAHOE</w:t>
            </w:r>
          </w:p>
          <w:p>
            <w:pPr>
              <w:pStyle w:val="TableParagraph"/>
              <w:spacing w:line="259" w:lineRule="auto"/>
              <w:ind w:left="28" w:right="3888"/>
              <w:jc w:val="left"/>
              <w:rPr>
                <w:sz w:val="17"/>
              </w:rPr>
            </w:pPr>
            <w:r>
              <w:rPr>
                <w:sz w:val="17"/>
              </w:rPr>
              <w:t>ROTARY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TAHOE-INCLINE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TABLE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PIZZA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ROUNDABOUT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CATERING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ROWE,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DANIEL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J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RPS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SHOENBERGER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101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RSD</w:t>
            </w:r>
          </w:p>
          <w:p>
            <w:pPr>
              <w:pStyle w:val="TableParagraph"/>
              <w:spacing w:line="259" w:lineRule="auto"/>
              <w:ind w:left="28" w:right="4665"/>
              <w:jc w:val="left"/>
              <w:rPr>
                <w:sz w:val="17"/>
              </w:rPr>
            </w:pPr>
            <w:r>
              <w:rPr>
                <w:sz w:val="17"/>
              </w:rPr>
              <w:t>RTC-WASHOE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RTIC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OUTDOORS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RUGGERIO,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LISA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RUIZ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MACIAS,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LAURA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MARIBEL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RUNBECK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ELECTION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RURAL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TELEPHONE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RVSHARE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RVSHARE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RX3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COMMUNICATIONS,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RX3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COMMUNICATIONS,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RYAN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ADVANCED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SEROLOGY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LABORATORY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RYAN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SIMPSON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SACRED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TRANSITS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COLLECTIVE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EMBRACE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SAFE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KIDS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WORLDWIDE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SAFEHOMEST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CONSORTIUM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SAFERITE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SAFETRACK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SITE</w:t>
            </w:r>
          </w:p>
          <w:p>
            <w:pPr>
              <w:pStyle w:val="TableParagraph"/>
              <w:spacing w:line="190" w:lineRule="exact" w:before="10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UNLIMITED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147,000.00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88,870.27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196,787.33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916.13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916.13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22,801.55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25,271.98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267.80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669.50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15,626.00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12,271.88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22,071.88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4,306.94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5,861.94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6,730.70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10,936.30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13,523.93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31,319.52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308.88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5,656.00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7,992.00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10,037.00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18,272.00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432.38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404.65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404.65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45,879.75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107,052.75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1,091.82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3,557.63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18,583.46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6,009.30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6,009.30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34,953.95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68,753.95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380,472.93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690,924.04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333.67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26,791.38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13,738.51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5,968.57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5,968.57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126,702.00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278,107.00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580.72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39.95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SAFETY-KLEEN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SAFEWAY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STORES</w:t>
            </w:r>
          </w:p>
          <w:p>
            <w:pPr>
              <w:pStyle w:val="TableParagraph"/>
              <w:spacing w:line="259" w:lineRule="auto"/>
              <w:ind w:left="28" w:right="4458"/>
              <w:jc w:val="left"/>
              <w:rPr>
                <w:sz w:val="17"/>
              </w:rPr>
            </w:pPr>
            <w:r>
              <w:rPr>
                <w:sz w:val="17"/>
              </w:rPr>
              <w:t>SAGE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TRANSFER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SAINT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PAUL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SALAM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SALAMANDER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WAGES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SALAZAR,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MICHELLE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SALAZAR,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SANDRA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BIRCH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SALT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SPECIALTIES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WHOLESALE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SPORTS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SALTWORX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SAM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BROWN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SHIELDS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SAMMYS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SAMS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CLUB</w:t>
            </w:r>
          </w:p>
          <w:p>
            <w:pPr>
              <w:pStyle w:val="TableParagraph"/>
              <w:spacing w:line="259" w:lineRule="auto" w:before="1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SAMS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CLUB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DIRECT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SAMSARA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ANTONIO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VITALS</w:t>
            </w:r>
          </w:p>
          <w:p>
            <w:pPr>
              <w:pStyle w:val="TableParagraph"/>
              <w:spacing w:line="240" w:lineRule="auto" w:before="16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JOAQUIN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SHE</w:t>
            </w:r>
          </w:p>
          <w:p>
            <w:pPr>
              <w:pStyle w:val="TableParagraph"/>
              <w:spacing w:line="259" w:lineRule="auto" w:before="15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JOAQUIN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SANDERS,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ERIC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PHILLIP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SANDPEBBLE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SANITARY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SEPTIC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SANITATIONTOOLS.COM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SANOFI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PASTEUR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SANTA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CRUZ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COURT</w:t>
            </w:r>
          </w:p>
          <w:p>
            <w:pPr>
              <w:pStyle w:val="TableParagraph"/>
              <w:spacing w:line="259" w:lineRule="auto" w:before="14"/>
              <w:ind w:left="28" w:right="4458"/>
              <w:jc w:val="left"/>
              <w:rPr>
                <w:sz w:val="17"/>
              </w:rPr>
            </w:pPr>
            <w:r>
              <w:rPr>
                <w:sz w:val="17"/>
              </w:rPr>
              <w:t>SAP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SARAH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LAHALIH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SARGENTS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MAYTAG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SARSTEDT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SATCOM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SATO,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SHELBY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SAUNDERS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SAVANCE,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SAVARD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SAVEMART</w:t>
            </w:r>
          </w:p>
          <w:p>
            <w:pPr>
              <w:pStyle w:val="TableParagraph"/>
              <w:spacing w:line="259" w:lineRule="auto"/>
              <w:ind w:left="28" w:right="4863"/>
              <w:jc w:val="both"/>
              <w:rPr>
                <w:sz w:val="17"/>
              </w:rPr>
            </w:pPr>
            <w:r>
              <w:rPr>
                <w:sz w:val="17"/>
              </w:rPr>
              <w:t>SAVINI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SBR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SCALING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401"/>
              <w:jc w:val="left"/>
              <w:rPr>
                <w:sz w:val="17"/>
              </w:rPr>
            </w:pPr>
            <w:r>
              <w:rPr>
                <w:sz w:val="17"/>
              </w:rPr>
              <w:t>SCANSTAT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SCHEELS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SCHEHR,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ZULEMA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SCHMIDT,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KATE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OUTFITTERS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UNIFORMS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SCHWARTZ,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MIRRA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SCOLARI'S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DRUG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SCORPIUS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TACTICAL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915"/>
              <w:jc w:val="left"/>
              <w:rPr>
                <w:sz w:val="17"/>
              </w:rPr>
            </w:pPr>
            <w:r>
              <w:rPr>
                <w:sz w:val="17"/>
              </w:rPr>
              <w:t>SCRANTON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SHEETS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SEARS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SECURE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LANE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299"/>
              <w:jc w:val="left"/>
              <w:rPr>
                <w:sz w:val="17"/>
              </w:rPr>
            </w:pPr>
            <w:r>
              <w:rPr>
                <w:sz w:val="17"/>
              </w:rPr>
              <w:t>SECURITAS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SECURITAS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CORRECTIONAL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BILLING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SELECT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PROPERTY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SELF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FUNDED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CLAIMS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ADMIN.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(GROUPED)</w:t>
            </w: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5,255.85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10,363.82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1,733.28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158,512.98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9,910.00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15,262.00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2,807.59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6,901.78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74,754,626.34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157,243,099.47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2,047.52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4,074.82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1,065.64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57,280.52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49,719.05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49,719.05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13,886.33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22,611.09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30,926.46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16,216.29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16,216.29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749.81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1,054.81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10,657.00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16,907.00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4,151.25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734.03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1,253.24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5,102.22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298,463.47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895,390.41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1,766.00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1,411.80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1,411.80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793.63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2,464.95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123,409.71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514,802.14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102.83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116,510.00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2,118.79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2,598.10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3,028.86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5,775.11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118.34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13,709.97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18,181.37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1,067.16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3,126.84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714.00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26,178.13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10,842,868.10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20,973,058.79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5100"/>
              <w:jc w:val="left"/>
              <w:rPr>
                <w:sz w:val="17"/>
              </w:rPr>
            </w:pPr>
            <w:r>
              <w:rPr>
                <w:sz w:val="17"/>
              </w:rPr>
              <w:t>SELLMAN,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KARIS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RESQ</w:t>
            </w:r>
          </w:p>
          <w:p>
            <w:pPr>
              <w:pStyle w:val="TableParagraph"/>
              <w:spacing w:line="259" w:lineRule="auto"/>
              <w:ind w:left="28" w:right="3525"/>
              <w:jc w:val="left"/>
              <w:rPr>
                <w:sz w:val="17"/>
              </w:rPr>
            </w:pP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SPECTRUM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NEWSPAPERS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SPECTRUN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NEWSPAPER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SENIORS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SENSAPHONE</w:t>
            </w:r>
          </w:p>
          <w:p>
            <w:pPr>
              <w:pStyle w:val="TableParagraph"/>
              <w:spacing w:line="259" w:lineRule="auto" w:before="12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SENTINEL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OFFENDER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SEROLOGICAL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RESEARCH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INSTITUTE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SERPA,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JANETT</w:t>
            </w:r>
          </w:p>
          <w:p>
            <w:pPr>
              <w:pStyle w:val="TableParagraph"/>
              <w:spacing w:line="259" w:lineRule="auto"/>
              <w:ind w:left="28" w:right="4485"/>
              <w:jc w:val="left"/>
              <w:rPr>
                <w:sz w:val="17"/>
              </w:rPr>
            </w:pPr>
            <w:r>
              <w:rPr>
                <w:sz w:val="17"/>
              </w:rPr>
              <w:t>SERVER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SUPPLY.COM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SETHI,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SETTLEMENT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SEXTON,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STEVEN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SGF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ENGINEERING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SGF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3"/>
              <w:ind w:left="28" w:right="4145"/>
              <w:jc w:val="left"/>
              <w:rPr>
                <w:sz w:val="17"/>
              </w:rPr>
            </w:pPr>
            <w:r>
              <w:rPr>
                <w:sz w:val="17"/>
              </w:rPr>
              <w:t>SHADY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EDGEWATER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SHAFER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SHAFFER,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CYNTHIA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E.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SHAHRABANI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ANDREASEN</w:t>
            </w:r>
          </w:p>
          <w:p>
            <w:pPr>
              <w:pStyle w:val="TableParagraph"/>
              <w:spacing w:line="259" w:lineRule="auto"/>
              <w:ind w:left="28" w:right="5127"/>
              <w:jc w:val="both"/>
              <w:rPr>
                <w:sz w:val="17"/>
              </w:rPr>
            </w:pPr>
            <w:r>
              <w:rPr>
                <w:sz w:val="17"/>
              </w:rPr>
              <w:t>SHARON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POLKA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SHARPS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501"/>
              <w:jc w:val="left"/>
              <w:rPr>
                <w:sz w:val="17"/>
              </w:rPr>
            </w:pPr>
            <w:r>
              <w:rPr>
                <w:sz w:val="17"/>
              </w:rPr>
              <w:t>SHAW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SHEPARD,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CHELSEA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SHEPPERD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SHERMAN,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SHERWIN-WILLIAMS</w:t>
            </w:r>
          </w:p>
          <w:p>
            <w:pPr>
              <w:pStyle w:val="TableParagraph"/>
              <w:spacing w:line="259" w:lineRule="auto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SHERWOOD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4607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SHIELDS-</w:t>
            </w:r>
            <w:r>
              <w:rPr>
                <w:spacing w:val="-2"/>
                <w:sz w:val="17"/>
              </w:rPr>
              <w:t>HARPER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SHIPLEY,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CHERI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SHOENBERGER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SHOENBERGER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SHORELINE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PLAZA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SHORELINE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SHORT,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JILL</w:t>
            </w:r>
          </w:p>
          <w:p>
            <w:pPr>
              <w:pStyle w:val="TableParagraph"/>
              <w:spacing w:line="259" w:lineRule="auto"/>
              <w:ind w:left="28" w:right="4870"/>
              <w:jc w:val="left"/>
              <w:rPr>
                <w:sz w:val="17"/>
              </w:rPr>
            </w:pPr>
            <w:r>
              <w:rPr>
                <w:sz w:val="17"/>
              </w:rPr>
              <w:t>SHOT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SHOW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SHUTTERS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SHUTTERSTOCK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LEGACY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FLOOR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FINISHING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SIDDONS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MARTIN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EMERGENCY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SIEGEL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BMW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MOTORCYCLE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BOAT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BOILER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COMPOUNDING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426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CYCLESMITH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DIVING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ELECTRONICS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FEED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SADDLERY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FILTRATION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LECHNER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MEDIATION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3,410.00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83.40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4,935.94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9,425.50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3,495.06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6,535.06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4,886.67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8,850.35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40,176.67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377,014.73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68,740.00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38,540.00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4,860.00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1,284.00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4,608.70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409.74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209,988.00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418,464.00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275.52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1,929.00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176.40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4,454.75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16,329.86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67,682.16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181.22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1,403.92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1,403.92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6,795.00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17,019.25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282.06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282.06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4,519.05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10,203.71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2,094.75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2,701.83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8,968.41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43,312.66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79,651.51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291.99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5,495.51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8,699.96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9,452.80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6,386.90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577.81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7,237.37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17,108.40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1,638.00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5,200.00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MOBILE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STORAGE</w:t>
            </w:r>
          </w:p>
          <w:p>
            <w:pPr>
              <w:pStyle w:val="TableParagraph"/>
              <w:spacing w:line="259" w:lineRule="auto" w:before="15"/>
              <w:ind w:left="28" w:right="3687"/>
              <w:jc w:val="both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JOURNEYS</w:t>
            </w:r>
          </w:p>
          <w:p>
            <w:pPr>
              <w:pStyle w:val="TableParagraph"/>
              <w:spacing w:line="259" w:lineRule="auto"/>
              <w:ind w:left="28" w:right="3636"/>
              <w:jc w:val="both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MEETING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STRIPING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05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TURF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SUPPLYS</w:t>
            </w:r>
          </w:p>
          <w:p>
            <w:pPr>
              <w:pStyle w:val="TableParagraph"/>
              <w:spacing w:line="240" w:lineRule="auto" w:before="14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SIERRA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PSYCHOLOGICAL</w:t>
            </w:r>
            <w:r>
              <w:rPr>
                <w:rFonts w:ascii="Times New Roman"/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ASSOCIATES</w:t>
            </w:r>
            <w:r>
              <w:rPr>
                <w:rFonts w:ascii="Times New Roman"/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TESTING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ASSESMENTS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TRANSPORT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85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SCALES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SENIOR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SEPTIC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SVC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841"/>
              <w:jc w:val="left"/>
              <w:rPr>
                <w:sz w:val="17"/>
              </w:rPr>
            </w:pPr>
            <w:r>
              <w:rPr>
                <w:sz w:val="17"/>
              </w:rPr>
              <w:t>SIERRA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SPECIALTY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PHARMACY,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SPECIALISTS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WINDOW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32"/>
              <w:jc w:val="left"/>
              <w:rPr>
                <w:sz w:val="17"/>
              </w:rPr>
            </w:pPr>
            <w:r>
              <w:rPr>
                <w:sz w:val="17"/>
              </w:rPr>
              <w:t>SIG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SAUER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SIGMA-ALDRICH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CRAFTERS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SIGNS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TOMORROW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SIGNUP.COM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SIGNUPGENIUS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SILEGACY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FLOOR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FINISHING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KNOLLS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MUTUAL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ANALYTICAL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BARRICADE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HOUSING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FORKLIFT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INDUSTRIES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INTERNATIONAL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INTL</w:t>
            </w:r>
          </w:p>
          <w:p>
            <w:pPr>
              <w:pStyle w:val="TableParagraph"/>
              <w:spacing w:line="259" w:lineRule="auto"/>
              <w:ind w:left="28" w:right="4259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PLASTICS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PLASTICS,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SILVER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SVCS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STRIKE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CONCRETE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SIMMS,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LARY,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MPH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HALL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JOHNSTON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SIMPLE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CREMATION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SIMTECH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SINCLAIR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SINDEX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PRINTING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GRAPHICS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SINGLETON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SMOKE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SINNETT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SIRCHIE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ACQUISITION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SIVIC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SKECHERS</w:t>
            </w:r>
          </w:p>
          <w:p>
            <w:pPr>
              <w:pStyle w:val="TableParagraph"/>
              <w:spacing w:line="259" w:lineRule="auto"/>
              <w:ind w:left="28" w:right="4462"/>
              <w:jc w:val="left"/>
              <w:rPr>
                <w:sz w:val="17"/>
              </w:rPr>
            </w:pPr>
            <w:r>
              <w:rPr>
                <w:sz w:val="17"/>
              </w:rPr>
              <w:t>SKILLSOFT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HIGH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COACHING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SKY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MOUNTAIN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TAVERN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SKYGEEK.COM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SKYTRAC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5"/>
                <w:sz w:val="17"/>
              </w:rPr>
              <w:t>LTD</w:t>
            </w: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SLAGLE,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DODGE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A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1,549.84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2,730,112.47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4,396,756.06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21,283.24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56,283.24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4,208.71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12,623.75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19,667.17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26,475.00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2,260.66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3,662.52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1,334.00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1,334.00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14,616.00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283.25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15,301.81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811.19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1,071.48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2,746.97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8,564.32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24,145.00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6,606.75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9,925.25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3,143.52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3,640.29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2,622.23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4,053.52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539.89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11,019.86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40,541.70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197.16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27,170.00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41,961.02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244.19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244.19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329.78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505.73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54,610.32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110,225.00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196,920.72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19,666.00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23,645.00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538.54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32,512.99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61,924.57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470.51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64,611.00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15,437.10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2,633.16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6,582.90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4,080.45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368.99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368.99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599.48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1,108.90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2,100.27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SLAKEY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SLEEPING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BEAR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SLOCUM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P.L.L.C.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SMARSH,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SMART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FINAL</w:t>
            </w:r>
          </w:p>
          <w:p>
            <w:pPr>
              <w:pStyle w:val="TableParagraph"/>
              <w:spacing w:line="259" w:lineRule="auto" w:before="14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SMART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SMART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SMARTCOMMUNICATIONS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SMITH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SEAANNA</w:t>
            </w:r>
          </w:p>
          <w:p>
            <w:pPr>
              <w:pStyle w:val="TableParagraph"/>
              <w:spacing w:line="259" w:lineRule="auto"/>
              <w:ind w:left="28" w:right="5259"/>
              <w:jc w:val="left"/>
              <w:rPr>
                <w:sz w:val="17"/>
              </w:rPr>
            </w:pPr>
            <w:r>
              <w:rPr>
                <w:sz w:val="17"/>
              </w:rPr>
              <w:t>SMITHS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SMITH'S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FUEL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SNBC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BREASTFEEDING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SYMPOSIUM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SNEARLY,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LARRY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SNOQUIP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9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SOCAL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CONSTRUCTION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ENTREPRENEURS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SOCIAL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ASSISTANCE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HUMAN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FORENSIC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TOXICOLOGISTS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SOLORIO,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JOEL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SOLUS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SONDERFAN,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DEREK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SONESTA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SONIX.AI</w:t>
            </w:r>
          </w:p>
          <w:p>
            <w:pPr>
              <w:pStyle w:val="TableParagraph"/>
              <w:spacing w:line="259" w:lineRule="auto"/>
              <w:ind w:left="28" w:right="51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SOOTSOAP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SOSUTV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SOTELO,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HENRY</w:t>
            </w:r>
          </w:p>
          <w:p>
            <w:pPr>
              <w:pStyle w:val="TableParagraph"/>
              <w:spacing w:line="259" w:lineRule="auto"/>
              <w:ind w:left="28" w:right="4304"/>
              <w:jc w:val="left"/>
              <w:rPr>
                <w:sz w:val="17"/>
              </w:rPr>
            </w:pPr>
            <w:r>
              <w:rPr>
                <w:sz w:val="17"/>
              </w:rPr>
              <w:t>SOUND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GENERATIONS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SOUND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STRIPE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SOURDOUGH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LODGE</w:t>
            </w:r>
          </w:p>
          <w:p>
            <w:pPr>
              <w:pStyle w:val="TableParagraph"/>
              <w:spacing w:line="259" w:lineRule="auto"/>
              <w:ind w:left="28" w:right="3777"/>
              <w:jc w:val="left"/>
              <w:rPr>
                <w:sz w:val="17"/>
              </w:rPr>
            </w:pPr>
            <w:r>
              <w:rPr>
                <w:sz w:val="17"/>
              </w:rPr>
              <w:t>SOUTH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HOTEL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CASINO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SOUTHDATA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525"/>
              <w:jc w:val="left"/>
              <w:rPr>
                <w:sz w:val="17"/>
              </w:rPr>
            </w:pPr>
            <w:r>
              <w:rPr>
                <w:sz w:val="17"/>
              </w:rPr>
              <w:t>SOUTHERN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DISTRICT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RUBBER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STAMP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SOUTHGATE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AUTOMOTIVE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ANSWERING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SOUTHWEST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SOUTHWEST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SPACESAVER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INTERMOUNTAIN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SPANISH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SPARKFLIGHT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STUDIOS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REPAIR,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FLORIST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SPARKS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SPARKS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TRAILER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SPASHTOP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SPB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UTILITY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SPEAKWRITE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259"/>
              <w:jc w:val="both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EVENTS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SPECIALTY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WELDING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SPEC-RITE</w:t>
            </w:r>
          </w:p>
          <w:p>
            <w:pPr>
              <w:pStyle w:val="TableParagraph"/>
              <w:spacing w:line="259" w:lineRule="auto"/>
              <w:ind w:left="28" w:right="3594"/>
              <w:jc w:val="both"/>
              <w:rPr>
                <w:sz w:val="17"/>
              </w:rPr>
            </w:pPr>
            <w:r>
              <w:rPr>
                <w:sz w:val="17"/>
              </w:rPr>
              <w:t>SPECTRA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ANALYSIS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SPECTRUM</w:t>
            </w:r>
          </w:p>
          <w:p>
            <w:pPr>
              <w:pStyle w:val="TableParagraph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SPIN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CYCLE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DRY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306.87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306.87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3,412.00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13,457.99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4,224.75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4,224.75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174.93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229.09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8,869.80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44,349.00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356.76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1,223.96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2,166.31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113.19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184.85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1,165.28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31,746.00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81,825.00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142,195.00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359.11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2,944.46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28,037.94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65,421.86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33,504.05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79,464.75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10,289.95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409.75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427.75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15,678.89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513.30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917.80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6,512.04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7,506.98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1,822.65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5,686.64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3,718.00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1,688.00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1,688.00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5,192.35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4,203.68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4,203.68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1,915.00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2,153.79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546,572.66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1,024,511.44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1,380.80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5,828.70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547.04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50,626.77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100,594.31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291.00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SPINLIFE.COM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SPIRIT</w:t>
            </w:r>
          </w:p>
          <w:p>
            <w:pPr>
              <w:pStyle w:val="TableParagraph"/>
              <w:spacing w:line="259" w:lineRule="auto"/>
              <w:ind w:left="28" w:right="4289"/>
              <w:jc w:val="left"/>
              <w:rPr>
                <w:sz w:val="17"/>
              </w:rPr>
            </w:pPr>
            <w:r>
              <w:rPr>
                <w:sz w:val="17"/>
              </w:rPr>
              <w:t>SPORTSMAN'S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WAREHOUSE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CRAFT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SPRAYER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DEPOT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SPRINGHILL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SPRINGSHARE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949"/>
              <w:jc w:val="left"/>
              <w:rPr>
                <w:sz w:val="17"/>
              </w:rPr>
            </w:pPr>
            <w:r>
              <w:rPr>
                <w:sz w:val="17"/>
              </w:rPr>
              <w:t>SPRINKLE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DONUTS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SPRINTURF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SQ</w:t>
            </w:r>
            <w:r>
              <w:rPr>
                <w:rFonts w:ascii="Times New Roman"/>
                <w:spacing w:val="24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LITERACY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COUNCIL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HUERTA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SQUARE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PROF.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ST.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PETERSBURG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STACS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340"/>
              <w:jc w:val="left"/>
              <w:rPr>
                <w:sz w:val="17"/>
              </w:rPr>
            </w:pPr>
            <w:r>
              <w:rPr>
                <w:sz w:val="17"/>
              </w:rPr>
              <w:t>STAGE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STANDARD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STANFORD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TRACKER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STANTEC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STAPLES</w:t>
            </w:r>
          </w:p>
          <w:p>
            <w:pPr>
              <w:pStyle w:val="TableParagraph"/>
              <w:spacing w:line="259" w:lineRule="auto"/>
              <w:ind w:left="28" w:right="4355"/>
              <w:jc w:val="left"/>
              <w:rPr>
                <w:sz w:val="17"/>
              </w:rPr>
            </w:pPr>
            <w:r>
              <w:rPr>
                <w:sz w:val="17"/>
              </w:rPr>
              <w:t>STAR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COFFEE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STARBUCKS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STARLINK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STARWOOD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OPERATING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PARTNERSHIP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LOCAL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GOVERNMENT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BENEFITS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FARM</w:t>
            </w:r>
            <w:r>
              <w:rPr>
                <w:rFonts w:ascii="Times New Roman"/>
                <w:spacing w:val="32"/>
                <w:sz w:val="17"/>
              </w:rPr>
              <w:t> </w:t>
            </w:r>
            <w:r>
              <w:rPr>
                <w:spacing w:val="-2"/>
                <w:sz w:val="17"/>
              </w:rPr>
              <w:t>INSURANCE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DEPARTMENT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JUSTICE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DMV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NNAMHS</w:t>
            </w:r>
          </w:p>
          <w:p>
            <w:pPr>
              <w:pStyle w:val="TableParagraph"/>
              <w:spacing w:line="259" w:lineRule="auto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RADIATION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WASHINGTON</w:t>
            </w:r>
          </w:p>
          <w:p>
            <w:pPr>
              <w:pStyle w:val="TableParagraph"/>
              <w:spacing w:line="259" w:lineRule="auto"/>
              <w:ind w:left="28" w:right="4170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ROOFING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PLAZA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RECORDS</w:t>
            </w:r>
          </w:p>
          <w:p>
            <w:pPr>
              <w:pStyle w:val="TableParagraph"/>
              <w:spacing w:line="259" w:lineRule="auto" w:before="5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STC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EDUCATION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FUND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STEAMBOAT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VINTAGE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STEAMWORKS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PRESSURE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WASHING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STELLAR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AVIATION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RENO-TAHOE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2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92"/>
              <w:jc w:val="left"/>
              <w:rPr>
                <w:sz w:val="17"/>
              </w:rPr>
            </w:pPr>
            <w:r>
              <w:rPr>
                <w:sz w:val="17"/>
              </w:rPr>
              <w:t>STEPHANIE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TUUTA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STEPHEN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WRIGHT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STEPHEN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KEY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STERICYCLE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STETSON,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DANIEL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"ZACK"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STEWART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TITLE</w:t>
            </w:r>
          </w:p>
          <w:p>
            <w:pPr>
              <w:pStyle w:val="TableParagraph"/>
              <w:spacing w:line="259" w:lineRule="auto"/>
              <w:ind w:left="28" w:right="5081"/>
              <w:jc w:val="left"/>
              <w:rPr>
                <w:sz w:val="17"/>
              </w:rPr>
            </w:pPr>
            <w:r>
              <w:rPr>
                <w:sz w:val="17"/>
              </w:rPr>
              <w:t>STICKER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MULE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STINKER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STOMMEL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STICK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STORIED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STRALLA,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STRAP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WORKS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STRATEGIC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OPERATIONS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RIDER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STRUCTURE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CABINETRY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STRYKER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ROAD</w:t>
            </w:r>
          </w:p>
          <w:p>
            <w:pPr>
              <w:pStyle w:val="TableParagraph"/>
              <w:spacing w:line="18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STRYKER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CORPORATION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1,405.66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1,907.61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208.30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448.23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950.75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7,279.55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161.63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738.95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336.38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132,908.22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521.91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1,027.82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25,680.20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103,500.89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294,048.80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230,878.40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286,706.82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35,400.91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56,079.73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992.20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1,339.42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1,533.45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1,705.01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69,070.20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161,163.80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162.55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20,816.63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2,424.00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6,254.14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57,424.33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495.92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8,637.52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30,018.63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2,050.31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2,050.31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3,860.00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1,655.16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338.93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12,986.24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148,614.48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103.87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331.90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331.90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3,044.40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49,231.40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5,616.16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7,276.08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319.90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49,201.43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177,316.65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4163"/>
              <w:jc w:val="left"/>
              <w:rPr>
                <w:sz w:val="17"/>
              </w:rPr>
            </w:pPr>
            <w:r>
              <w:rPr>
                <w:sz w:val="17"/>
              </w:rPr>
              <w:t>STUBBS,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EVELYN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STUYVESANT,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ROBERT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MSW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SUCCESSORIES</w:t>
            </w:r>
          </w:p>
          <w:p>
            <w:pPr>
              <w:pStyle w:val="TableParagraph"/>
              <w:spacing w:line="259" w:lineRule="auto"/>
              <w:ind w:left="28" w:right="4194"/>
              <w:jc w:val="left"/>
              <w:rPr>
                <w:sz w:val="17"/>
              </w:rPr>
            </w:pPr>
            <w:r>
              <w:rPr>
                <w:sz w:val="17"/>
              </w:rPr>
              <w:t>SULLIVAN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STRUCTURES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SULLIVAN,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KARLA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SUMMERILL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FIRM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SUMMERSCAPE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SECURITY</w:t>
            </w:r>
          </w:p>
          <w:p>
            <w:pPr>
              <w:pStyle w:val="TableParagraph"/>
              <w:spacing w:line="259" w:lineRule="auto"/>
              <w:ind w:left="28" w:right="4448"/>
              <w:jc w:val="left"/>
              <w:rPr>
                <w:sz w:val="17"/>
              </w:rPr>
            </w:pP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PSYCHOLOGICAL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SUMMIT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RACING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SUMURI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BADGE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COMPANY</w:t>
            </w:r>
          </w:p>
          <w:p>
            <w:pPr>
              <w:pStyle w:val="TableParagraph"/>
              <w:spacing w:line="259" w:lineRule="auto" w:before="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TRUST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APPLIANCE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GENERAL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IMPROVEMENT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DISTRICT</w:t>
            </w:r>
          </w:p>
          <w:p>
            <w:pPr>
              <w:pStyle w:val="TableParagraph"/>
              <w:spacing w:line="259" w:lineRule="auto" w:before="15"/>
              <w:ind w:left="28" w:right="1446"/>
              <w:jc w:val="left"/>
              <w:rPr>
                <w:sz w:val="17"/>
              </w:rPr>
            </w:pPr>
            <w:r>
              <w:rPr>
                <w:sz w:val="17"/>
              </w:rPr>
              <w:t>SUNRISE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ENVIRONMENTAL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SCIENTIFIC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TRIGON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SUNSET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RIDGE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SUNSHINE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REPORTING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LITIGATION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8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MOTEL</w:t>
            </w:r>
          </w:p>
          <w:p>
            <w:pPr>
              <w:pStyle w:val="TableParagraph"/>
              <w:spacing w:line="259" w:lineRule="auto"/>
              <w:ind w:left="28" w:right="3888"/>
              <w:jc w:val="left"/>
              <w:rPr>
                <w:sz w:val="17"/>
              </w:rPr>
            </w:pP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ARIZONA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SUPERIOR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COURT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CACHE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SUPPLYHOUSE.COM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SUPREME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CONCRETE,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</w:p>
          <w:p>
            <w:pPr>
              <w:pStyle w:val="TableParagraph"/>
              <w:spacing w:line="259" w:lineRule="auto"/>
              <w:ind w:left="28" w:right="3777"/>
              <w:jc w:val="left"/>
              <w:rPr>
                <w:sz w:val="17"/>
              </w:rPr>
            </w:pPr>
            <w:r>
              <w:rPr>
                <w:sz w:val="17"/>
              </w:rPr>
              <w:t>SURPRISE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ELECTRIFICATION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SURRATT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PRACTICE,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SURVEY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MONKEY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SURVEYMONKEY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SVN</w:t>
            </w:r>
          </w:p>
          <w:p>
            <w:pPr>
              <w:pStyle w:val="TableParagraph"/>
              <w:spacing w:line="259" w:lineRule="auto"/>
              <w:ind w:left="28" w:right="4083"/>
              <w:jc w:val="left"/>
              <w:rPr>
                <w:sz w:val="17"/>
              </w:rPr>
            </w:pPr>
            <w:r>
              <w:rPr>
                <w:sz w:val="17"/>
              </w:rPr>
              <w:t>SWAHILI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AFRICAN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SWALLOWTAIL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SWANK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MOTION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PICTURES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SWD-QUARRY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BSV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SWEETPROCESS</w:t>
            </w:r>
          </w:p>
          <w:p>
            <w:pPr>
              <w:pStyle w:val="TableParagraph"/>
              <w:spacing w:line="203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SWEIGART,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LAUREL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SWIM,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POOL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SPA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CONSULTANTS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SWITCH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LTD</w:t>
            </w:r>
          </w:p>
          <w:p>
            <w:pPr>
              <w:pStyle w:val="TableParagraph"/>
              <w:spacing w:line="259" w:lineRule="auto"/>
              <w:ind w:left="28" w:right="566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SWIZZLE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SYSCO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SYSTEMATES,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  <w:p>
            <w:pPr>
              <w:pStyle w:val="TableParagraph"/>
              <w:spacing w:line="259" w:lineRule="auto" w:before="14"/>
              <w:ind w:left="28" w:right="3626"/>
              <w:jc w:val="left"/>
              <w:rPr>
                <w:sz w:val="17"/>
              </w:rPr>
            </w:pPr>
            <w:r>
              <w:rPr>
                <w:sz w:val="17"/>
              </w:rPr>
              <w:t>SYX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GLOBAL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MAXX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TAB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PRODUCTS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TABNIE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DOZIER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BELL</w:t>
            </w:r>
          </w:p>
          <w:p>
            <w:pPr>
              <w:pStyle w:val="TableParagraph"/>
              <w:spacing w:line="259" w:lineRule="auto"/>
              <w:ind w:left="28" w:right="4298"/>
              <w:jc w:val="left"/>
              <w:rPr>
                <w:sz w:val="17"/>
              </w:rPr>
            </w:pPr>
            <w:r>
              <w:rPr>
                <w:sz w:val="17"/>
              </w:rPr>
              <w:t>TACOS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CAMPES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TACTICALGEAR.COM</w:t>
            </w:r>
            <w:r>
              <w:rPr>
                <w:rFonts w:ascii="Times New Roman"/>
                <w:spacing w:val="80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FOREST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PROSPERITY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</w:p>
          <w:p>
            <w:pPr>
              <w:pStyle w:val="TableParagraph"/>
              <w:spacing w:line="259" w:lineRule="auto"/>
              <w:ind w:left="28" w:right="3190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REGIONAL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RESOURCE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CONSERVATION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DISTICT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MUSIC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20" w:lineRule="atLeast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TALENT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FRAMEWORK,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5,988.60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19,734.80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16,770.00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37,760.00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3,535.00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145,430.00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145,430.00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1,107.00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29,950.00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2,372.27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150,314.66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216,109.11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2,358.40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2,358.40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4,767.00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9,534.00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888.44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998.51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1,186.00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2,461.00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876.38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876.38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1,428.86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6,702.48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35,380.00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81,221.00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458.12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894.42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1,943.00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1,943.00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1,368.00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1,404.00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215.95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461.91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461.91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4,682.00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4,682.00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1,867.00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1,867.00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1,580.95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5,699.97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11,399.94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6,654.68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223,129.79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424,633.96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45,520.71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338.36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197.80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197.80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1,396.55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1,396.55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26,250.00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572.68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572.68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397.37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565.37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18,138.48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18,138.48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32,692.00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32,692.00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8,050.20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21,525.66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15,422.32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50,653.13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138.52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165.83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106,291.63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TANKMGMT.COM</w:t>
            </w:r>
          </w:p>
          <w:p>
            <w:pPr>
              <w:pStyle w:val="TableParagraph"/>
              <w:spacing w:line="259" w:lineRule="auto" w:before="15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TANNER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STRATEGY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TANNER,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PATRICK</w:t>
            </w:r>
          </w:p>
          <w:p>
            <w:pPr>
              <w:pStyle w:val="TableParagraph"/>
              <w:spacing w:line="259" w:lineRule="auto"/>
              <w:ind w:left="28" w:right="5133"/>
              <w:jc w:val="left"/>
              <w:rPr>
                <w:sz w:val="17"/>
              </w:rPr>
            </w:pPr>
            <w:r>
              <w:rPr>
                <w:sz w:val="17"/>
              </w:rPr>
              <w:t>TAPIA,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EDGAR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TARGET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TARGET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PLUS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TARGET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STORES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TARGETS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ONLINE</w:t>
            </w:r>
          </w:p>
          <w:p>
            <w:pPr>
              <w:pStyle w:val="TableParagraph"/>
              <w:spacing w:line="259" w:lineRule="auto" w:before="14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SNYDER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KIMSEY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ARCHITECTS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TAURUS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CONSTRUCTION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TAX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GUARD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TAX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TAYLOR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BROTHERS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TAYLOR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ENTERPRISES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6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TEACHING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CANNABIS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AWARENESS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PREVENTION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TEAMFAMILY.CLUB</w:t>
            </w:r>
          </w:p>
          <w:p>
            <w:pPr>
              <w:pStyle w:val="TableParagraph"/>
              <w:spacing w:line="259" w:lineRule="auto"/>
              <w:ind w:left="28" w:right="4217"/>
              <w:jc w:val="left"/>
              <w:rPr>
                <w:sz w:val="17"/>
              </w:rPr>
            </w:pPr>
            <w:r>
              <w:rPr>
                <w:sz w:val="17"/>
              </w:rPr>
              <w:t>TEAMSOFTWARE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TEBRA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TECHSMITH</w:t>
            </w:r>
          </w:p>
          <w:p>
            <w:pPr>
              <w:pStyle w:val="TableParagraph"/>
              <w:spacing w:line="259" w:lineRule="auto"/>
              <w:ind w:left="28" w:right="4367"/>
              <w:jc w:val="left"/>
              <w:rPr>
                <w:sz w:val="17"/>
              </w:rPr>
            </w:pPr>
            <w:r>
              <w:rPr>
                <w:sz w:val="17"/>
              </w:rPr>
              <w:t>TECO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PNEUMATIC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TELE-DATA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TELEDATA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TELEDYNE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INSTRUMENTS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TELEFLEX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445"/>
              <w:jc w:val="both"/>
              <w:rPr>
                <w:sz w:val="17"/>
              </w:rPr>
            </w:pPr>
            <w:r>
              <w:rPr>
                <w:sz w:val="17"/>
              </w:rPr>
              <w:t>TEN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THOUSAND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TENAYA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MICHELE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IDEKER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TENNANT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TERRACINA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TERRAPHASE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ENGINEERING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TERRY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LEE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WELLS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DISCOVERY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TESSCO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DEPOT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TESTWAVE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TEXACO</w:t>
            </w:r>
          </w:p>
          <w:p>
            <w:pPr>
              <w:pStyle w:val="TableParagraph"/>
              <w:spacing w:line="259" w:lineRule="auto"/>
              <w:ind w:left="28" w:right="4762"/>
              <w:jc w:val="left"/>
              <w:rPr>
                <w:sz w:val="17"/>
              </w:rPr>
            </w:pPr>
            <w:r>
              <w:rPr>
                <w:sz w:val="17"/>
              </w:rPr>
              <w:t>TEXAS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ROADHOUSE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TFS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FISHER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SCIENCES</w:t>
            </w:r>
          </w:p>
          <w:p>
            <w:pPr>
              <w:pStyle w:val="TableParagraph"/>
              <w:spacing w:line="259" w:lineRule="auto"/>
              <w:ind w:left="28" w:right="3296"/>
              <w:jc w:val="left"/>
              <w:rPr>
                <w:sz w:val="17"/>
              </w:rPr>
            </w:pPr>
            <w:r>
              <w:rPr>
                <w:sz w:val="17"/>
              </w:rPr>
              <w:t>THATCHER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ABBI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AGENCY</w:t>
            </w:r>
          </w:p>
          <w:p>
            <w:pPr>
              <w:pStyle w:val="TableParagraph"/>
              <w:spacing w:line="259" w:lineRule="auto"/>
              <w:ind w:left="28" w:right="4485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1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ADVANTAGE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ANTENNA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FARM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ASBESTOS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INSTITUTE</w:t>
            </w:r>
          </w:p>
          <w:p>
            <w:pPr>
              <w:pStyle w:val="TableParagraph"/>
              <w:spacing w:line="259" w:lineRule="auto" w:before="10"/>
              <w:ind w:left="28" w:right="3455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BLACK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COLLECTIVE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CARTBARN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CHAMBERLAIN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CHILDREN'S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CABINET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LAUNDRY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FACTORY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EXCHANGE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HOTEL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GUNTER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DEPOT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DEPOT</w:t>
            </w:r>
          </w:p>
          <w:p>
            <w:pPr>
              <w:pStyle w:val="TableParagraph"/>
              <w:spacing w:line="240" w:lineRule="auto" w:before="8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KNOT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WORLDWIDE</w:t>
            </w:r>
          </w:p>
          <w:p>
            <w:pPr>
              <w:pStyle w:val="TableParagraph"/>
              <w:spacing w:line="220" w:lineRule="atLeast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LAWN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SALON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LEARNING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GUILD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4,064.00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274,997.62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279,315.75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280.43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2,494.69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1,948.32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1,948.32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3,107.54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3,107.54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6,402.84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156,550.00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390,600.00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857.64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144,588.96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261,650.14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43,577.02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1,496.00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2,244.00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6,113.85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6,113.85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3,078.41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167.99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167.99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223.94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5,973.04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6,448.04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1,740.59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11,950.00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15,823.02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4,863.17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13,113.17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263.08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470.08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1,189.74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1,189.74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1,295.90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2,493.93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12,796.55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41,510.69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313.00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819.33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819.33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7,185.00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87.02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3,698.11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6,914.92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10,345.25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27,674.27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23,327.66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10,890.00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84,449.00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1,753.08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3,432.05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5,422.75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22,970.66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22,970.66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4,240.00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7,740.00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17,948.54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43,592.17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3,946.68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10,696.63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5,994.72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5,994.72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3,075.00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4,485.00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LETTER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FACTORY</w:t>
            </w:r>
          </w:p>
          <w:p>
            <w:pPr>
              <w:pStyle w:val="TableParagraph"/>
              <w:spacing w:line="259" w:lineRule="auto" w:before="15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MANITOWOC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MILLER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CURBER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236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NATIONAL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SOCIETY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LEADERSHIP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SUCCESS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NVSCA/FBINAA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PERKINS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QUICK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RADAR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SHOP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2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RESOLUTION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201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SILDWELL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TECHNOLOGY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TOMANEK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TRAILS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END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SHOP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WASHINGTON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WEBSTAURANT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THEGAMECRAFTER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THELMA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GALARIO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THEWOUNDEDBLUE.ORG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THIS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THOLL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pacing w:val="-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THOLL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THOMAS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THOMPSON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GARAGE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DOORS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THOMSON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REUTERS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THRIVE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WELLNESS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682"/>
              <w:jc w:val="left"/>
              <w:rPr>
                <w:sz w:val="17"/>
              </w:rPr>
            </w:pPr>
            <w:r>
              <w:rPr>
                <w:sz w:val="17"/>
              </w:rPr>
              <w:t>TIFCO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INDUSTRIES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TIKA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FAIRE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TIMBERLINE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MEDICAL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TIP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TISSUE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TECHNIQUES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PATHOLOGY</w:t>
            </w:r>
          </w:p>
          <w:p>
            <w:pPr>
              <w:pStyle w:val="TableParagraph"/>
              <w:spacing w:line="259" w:lineRule="auto"/>
              <w:ind w:left="28" w:right="3417"/>
              <w:jc w:val="left"/>
              <w:rPr>
                <w:sz w:val="17"/>
              </w:rPr>
            </w:pPr>
            <w:r>
              <w:rPr>
                <w:sz w:val="17"/>
              </w:rPr>
              <w:t>TITAN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ELECTRICAL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CONTRACTING,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TJ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MANUFACTURED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COMMUNITY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INTEGRATION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SYSTEMS</w:t>
            </w:r>
          </w:p>
          <w:p>
            <w:pPr>
              <w:pStyle w:val="TableParagraph"/>
              <w:spacing w:line="259" w:lineRule="auto"/>
              <w:ind w:left="28" w:right="4988"/>
              <w:jc w:val="left"/>
              <w:rPr>
                <w:sz w:val="17"/>
              </w:rPr>
            </w:pPr>
            <w:r>
              <w:rPr>
                <w:sz w:val="17"/>
              </w:rPr>
              <w:t>TLO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TRANSUNION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TMCC</w:t>
            </w:r>
          </w:p>
          <w:p>
            <w:pPr>
              <w:pStyle w:val="TableParagraph"/>
              <w:spacing w:line="259" w:lineRule="auto"/>
              <w:ind w:left="28" w:right="4830"/>
              <w:jc w:val="left"/>
              <w:rPr>
                <w:sz w:val="17"/>
              </w:rPr>
            </w:pPr>
            <w:r>
              <w:rPr>
                <w:sz w:val="17"/>
              </w:rPr>
              <w:t>TMCC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FOUNDATION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TMX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TERMINIX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INTL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TODD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ANDERSON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TODOIST</w:t>
            </w:r>
          </w:p>
          <w:p>
            <w:pPr>
              <w:pStyle w:val="TableParagraph"/>
              <w:spacing w:line="259" w:lineRule="auto"/>
              <w:ind w:left="28" w:right="3702"/>
              <w:jc w:val="left"/>
              <w:rPr>
                <w:sz w:val="17"/>
              </w:rPr>
            </w:pPr>
            <w:r>
              <w:rPr>
                <w:sz w:val="17"/>
              </w:rPr>
              <w:t>TOMAHAWK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LIVE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TONYA'S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CONFECTION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CONNECTION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MARKET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TOUCH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TOUCHPHRASE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DEVELOPMENT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TOWNEPLACE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SUITES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TRACE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ANALYTICS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TRACFONE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TRACK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TRACTOR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JOE'S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TRAKKA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TRANE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SUPPLY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TRANZPORT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PRODUCTS</w:t>
            </w: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2,885.86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15,536.00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15,536.00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1,533.50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191.70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849.59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2,585.32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18,675.88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18,675.88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2,863.00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2,863.00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3,840.07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70.17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70.17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2,727.53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21,450.79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1,005.06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7,228.91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13,901.61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33,647.93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117,780.93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2,080.78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2,080.78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9,001.03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16,925.72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85,932.14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163,796.65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391.07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15,061.69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8,119.77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8,119.77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214.80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39,900.00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19,422.12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3,582.50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8,074.95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126.30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10,605.24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19,190.90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40,030.00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585.40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1,880.95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1,880.95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728.80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1,457.60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51,848.05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157,559.24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978.98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1,233.94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167.93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167.93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347.80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1,137.91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TRAUMA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INTERVENTION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</w:p>
          <w:p>
            <w:pPr>
              <w:pStyle w:val="TableParagraph"/>
              <w:spacing w:line="259" w:lineRule="auto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TREASURER'S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CHECKS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TREASURER'S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INTEREST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TREASURER'S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WITHHOLDING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TREERING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TRELLO</w:t>
            </w:r>
          </w:p>
          <w:p>
            <w:pPr>
              <w:pStyle w:val="TableParagraph"/>
              <w:spacing w:line="259" w:lineRule="auto" w:before="12"/>
              <w:ind w:left="28" w:right="4858"/>
              <w:jc w:val="left"/>
              <w:rPr>
                <w:sz w:val="17"/>
              </w:rPr>
            </w:pPr>
            <w:r>
              <w:rPr>
                <w:sz w:val="17"/>
              </w:rPr>
              <w:t>TRICKS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DELI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CAFE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TRIFOX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TRIMLINE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RENO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TRIMLINE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TRIPLE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DIMENSIONS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TRITECH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FORENSICS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TRI-TECH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FORENSICS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3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TROPHY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PEAK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BICYCLE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CCBK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STORE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TRUCKEE</w:t>
            </w:r>
            <w:r>
              <w:rPr>
                <w:rFonts w:ascii="Times New Roman"/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MEADOWS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COMMUNITY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COLLEGE</w:t>
            </w:r>
          </w:p>
          <w:p>
            <w:pPr>
              <w:pStyle w:val="TableParagraph"/>
              <w:spacing w:line="259" w:lineRule="auto" w:before="16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CREMATION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BURIAL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FOUNDATION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CONTROL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PLAN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AGENCY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TOMORROW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MEADOWS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WATER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AUTHORITY</w:t>
            </w:r>
          </w:p>
          <w:p>
            <w:pPr>
              <w:pStyle w:val="TableParagraph"/>
              <w:spacing w:line="259" w:lineRule="auto" w:before="14"/>
              <w:ind w:left="28" w:right="561"/>
              <w:jc w:val="left"/>
              <w:rPr>
                <w:sz w:val="17"/>
              </w:rPr>
            </w:pPr>
            <w:r>
              <w:rPr>
                <w:sz w:val="17"/>
              </w:rPr>
              <w:t>TRUCKEE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TRANSPORTATION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MANAGEMENT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TRUCKEE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TAHOE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LUMBER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COMPANY</w:t>
            </w:r>
          </w:p>
          <w:p>
            <w:pPr>
              <w:pStyle w:val="TableParagraph"/>
              <w:spacing w:line="259" w:lineRule="auto"/>
              <w:ind w:left="28" w:right="5035"/>
              <w:jc w:val="left"/>
              <w:rPr>
                <w:sz w:val="17"/>
              </w:rPr>
            </w:pPr>
            <w:r>
              <w:rPr>
                <w:sz w:val="17"/>
              </w:rPr>
              <w:t>TRUCKVAULT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TRUDOOR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TRUE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TREATMENT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060"/>
              <w:jc w:val="left"/>
              <w:rPr>
                <w:sz w:val="17"/>
              </w:rPr>
            </w:pPr>
            <w:r>
              <w:rPr>
                <w:sz w:val="17"/>
              </w:rPr>
              <w:t>TRUELOOK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TRU-VISTA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TUBEWRITER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TUG'S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ONE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STOP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TUMBLEWEED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TUNNEL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TIRES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TURBOSCRIBE.AI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z w:val="17"/>
              </w:rPr>
              <w:t>TURF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STAR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TVEYES,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TWILIO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TWO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TYLER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TYMCO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z w:val="17"/>
              </w:rPr>
              <w:t>TYNDALL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FENCE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TYR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TACTICAL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820"/>
              <w:jc w:val="left"/>
              <w:rPr>
                <w:sz w:val="17"/>
              </w:rPr>
            </w:pPr>
            <w:r>
              <w:rPr>
                <w:sz w:val="17"/>
              </w:rPr>
              <w:t>U.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POSTMASTER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UAV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COACH</w:t>
            </w:r>
          </w:p>
          <w:p>
            <w:pPr>
              <w:pStyle w:val="TableParagraph"/>
              <w:spacing w:line="259" w:lineRule="auto"/>
              <w:ind w:left="28" w:right="4762"/>
              <w:jc w:val="left"/>
              <w:rPr>
                <w:sz w:val="17"/>
              </w:rPr>
            </w:pPr>
            <w:r>
              <w:rPr>
                <w:sz w:val="17"/>
              </w:rPr>
              <w:t>UBEO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UBIQUITI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STORE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PRO</w:t>
            </w:r>
          </w:p>
          <w:p>
            <w:pPr>
              <w:pStyle w:val="TableParagraph"/>
              <w:spacing w:line="259" w:lineRule="auto"/>
              <w:ind w:left="28" w:right="554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ULINE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ULINE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ULTA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ULTIMATE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MUNITIONS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UMKC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NURSING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UMR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20" w:lineRule="atLeast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UNDERGROUND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ALERT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NORTHERN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UNICON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INTERNATIONAL,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1,092,460.32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4,099,723.91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690.33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276.62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285.52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269.27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269.27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4,410.00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4,410.00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10,541.50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15,665.00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4,262.99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4,262.99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604.75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1,451.20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4,890.00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14,670.00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6,433.00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898.85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32,421.00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62,085.00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79,700.25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159,400.50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2,314.00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24,849.00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385.43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588.34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308,543.11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844,731.41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8,066.36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8,606.63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164.08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26,164.00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50,343.00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45,900.00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698.00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12,974.19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23,390.85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36,265.00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36,265.00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14,527.00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14,527.00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156.43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5,138.51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6,286.18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290.69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578.69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1,633.44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1,633.44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221,789.38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439,000.35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1,313,655.00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1,313,655.00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12,475.00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129,316.14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183,748.47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12,060.18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40,094.62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19,244.75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29,352.03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5,138.08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218.64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15,286.80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362,451.06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722,321.44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6,317.59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1,630.45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4,088.30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5058"/>
              <w:jc w:val="left"/>
              <w:rPr>
                <w:sz w:val="17"/>
              </w:rPr>
            </w:pPr>
            <w:r>
              <w:rPr>
                <w:sz w:val="17"/>
              </w:rPr>
              <w:t>UNIFORMITY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UNIFORMS2YOU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UNION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RAILROAD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UNIPAK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DESIGNS</w:t>
            </w:r>
          </w:p>
          <w:p>
            <w:pPr>
              <w:pStyle w:val="TableParagraph"/>
              <w:spacing w:line="259" w:lineRule="auto"/>
              <w:ind w:left="28" w:right="2675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CENTRAL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LABORATORIES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NISSAN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OIL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PARCEL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RENTALS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UNITED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SITE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MARSHALS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UNITED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PLASTIC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UNIVERSAL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MEDICAL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3"/>
              <w:ind w:left="28" w:right="3576"/>
              <w:jc w:val="left"/>
              <w:rPr>
                <w:sz w:val="17"/>
              </w:rPr>
            </w:pPr>
            <w:r>
              <w:rPr>
                <w:sz w:val="17"/>
              </w:rPr>
              <w:t>UNIVERSAL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PROFESSIONALS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COLORADO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UNIVERSITY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UNIVERSITY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UPLIFT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UPHOLSTERY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UPS</w:t>
            </w:r>
          </w:p>
          <w:p>
            <w:pPr>
              <w:pStyle w:val="TableParagraph"/>
              <w:spacing w:line="240" w:lineRule="auto" w:before="12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URBAN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INSTITUTE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URBAN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ROOTS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GARDEN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CLASSROOMS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URG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URZA,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GABRIEL</w:t>
            </w:r>
          </w:p>
          <w:p>
            <w:pPr>
              <w:pStyle w:val="TableParagraph"/>
              <w:spacing w:line="259" w:lineRule="auto" w:before="15"/>
              <w:ind w:left="28" w:right="3546"/>
              <w:jc w:val="left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CONDITIONING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DISTRIBUTIONS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FOODS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SIERRA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NV</w:t>
            </w:r>
          </w:p>
          <w:p>
            <w:pPr>
              <w:pStyle w:val="TableParagraph"/>
              <w:spacing w:line="259" w:lineRule="auto"/>
              <w:ind w:left="28" w:right="5015"/>
              <w:jc w:val="left"/>
              <w:rPr>
                <w:sz w:val="17"/>
              </w:rPr>
            </w:pPr>
            <w:r>
              <w:rPr>
                <w:sz w:val="17"/>
              </w:rPr>
              <w:t>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IMAGING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MART</w:t>
            </w:r>
          </w:p>
          <w:p>
            <w:pPr>
              <w:pStyle w:val="TableParagraph"/>
              <w:spacing w:line="259" w:lineRule="auto"/>
              <w:ind w:left="28" w:right="5140"/>
              <w:jc w:val="both"/>
              <w:rPr>
                <w:sz w:val="17"/>
              </w:rPr>
            </w:pPr>
            <w:r>
              <w:rPr>
                <w:sz w:val="17"/>
              </w:rPr>
              <w:t>USA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BLUEBOOK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SCALES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FSA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APFO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USFAT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4" w:lineRule="exact"/>
              <w:ind w:left="28" w:right="0"/>
              <w:jc w:val="both"/>
              <w:rPr>
                <w:sz w:val="17"/>
              </w:rPr>
            </w:pPr>
            <w:r>
              <w:rPr>
                <w:sz w:val="17"/>
              </w:rPr>
              <w:t>USI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INSURANCE</w:t>
            </w:r>
          </w:p>
          <w:p>
            <w:pPr>
              <w:pStyle w:val="TableParagraph"/>
              <w:spacing w:line="240" w:lineRule="auto" w:before="11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USI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SERV</w:t>
            </w:r>
          </w:p>
          <w:p>
            <w:pPr>
              <w:pStyle w:val="TableParagraph"/>
              <w:spacing w:line="259" w:lineRule="auto" w:before="16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USI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INSURANCE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NATL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UTAH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UTILITIES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NEVADA</w:t>
            </w:r>
          </w:p>
          <w:p>
            <w:pPr>
              <w:pStyle w:val="TableParagraph"/>
              <w:spacing w:line="259" w:lineRule="auto" w:before="16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UTILITY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REFUND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VENDOR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UTTER,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DAVID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UW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NWCPHP</w:t>
            </w:r>
          </w:p>
          <w:p>
            <w:pPr>
              <w:pStyle w:val="TableParagraph"/>
              <w:spacing w:line="259" w:lineRule="auto" w:before="15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COLLECTION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LOCK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KEY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SYSTEMS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ALLEN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PLUMBING</w:t>
            </w:r>
          </w:p>
          <w:p>
            <w:pPr>
              <w:pStyle w:val="TableParagraph"/>
              <w:spacing w:line="259" w:lineRule="auto" w:before="14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VAN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WOERT-BIGOTTI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ARCHITECTURE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VANESSA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WHITE</w:t>
            </w:r>
          </w:p>
          <w:p>
            <w:pPr>
              <w:pStyle w:val="TableParagraph"/>
              <w:spacing w:line="259" w:lineRule="auto"/>
              <w:ind w:left="28" w:right="4536"/>
              <w:jc w:val="left"/>
              <w:rPr>
                <w:sz w:val="17"/>
              </w:rPr>
            </w:pPr>
            <w:r>
              <w:rPr>
                <w:sz w:val="17"/>
              </w:rPr>
              <w:t>VANTAGE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ID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VARGASON,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TATYANA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V.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VARI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SALES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ANIMAL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HOSPITAL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VCN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NORTH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CAROLINA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VELOCITY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PAYMENT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VENETO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AUSTIN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CREST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187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VERITEXT</w:t>
            </w:r>
            <w:r>
              <w:rPr>
                <w:rFonts w:ascii="Times New Roman"/>
                <w:spacing w:val="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3,621.46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14,329.34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22,812.43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3,525.35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3,525.35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1,118.88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863.67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1,921.51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2,719,937.85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5,430,959.60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1,157.60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2,162.90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2,260.32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617.89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1,587.73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20,775.80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37.74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2,183.15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5,369.27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10,068.10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2,791.00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193.49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5,764.18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1,651,276.65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2,011,240.40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614,300.57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1,690,100.39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1,567.51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3,517.51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92.40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132.11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953.25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401.84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239.89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362.13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136,903.07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377,594.96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11,615.42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23,334.35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67.34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67.34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98.55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1,505.50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2,172.92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165.24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2,522.50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206.52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2,816,086.61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4.24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4.24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16,451.07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45,880.91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5,995.72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12,805.36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423.00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155.12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279,548.88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792,765.72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41,341.62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73,936.92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99,411.50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889.72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889.72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2,146.63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1,893.75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324.60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6,828.06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8,787.06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126,091.07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257,352.81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VERITRACE</w:t>
            </w:r>
            <w:r>
              <w:rPr>
                <w:rFonts w:ascii="Times New Roman"/>
                <w:spacing w:val="6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 w:before="15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VERIZON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WIRELESS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VERSARE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SOLUTIONS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VERSATERM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SAFETY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VERTIV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VERUS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VESTIS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309"/>
              <w:jc w:val="left"/>
              <w:rPr>
                <w:sz w:val="17"/>
              </w:rPr>
            </w:pPr>
            <w:r>
              <w:rPr>
                <w:sz w:val="17"/>
              </w:rPr>
              <w:t>VET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GUEST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HOUSE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VETERINARY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INFORMATION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VIAVI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VIBE.US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VICTOR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RODRIGUEZ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VICTORIAN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VICTORY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SUPPLY,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VIETNAM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VETERANS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CALIFORNIA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VILORIA,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OLIPHANT,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OSTER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AMAN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LLP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VIRGINIA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FLATS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VIRGINIA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RANGE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WILDLIFE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PROTECTION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VIRGINIAN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TOWER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HOLDINGS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VISION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DESIGN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PAINTING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PLAN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VISIONARY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INTEGRATION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VISTA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ADULT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VISTA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VISTAPRINT.COM</w:t>
            </w:r>
          </w:p>
          <w:p>
            <w:pPr>
              <w:pStyle w:val="TableParagraph"/>
              <w:spacing w:line="259" w:lineRule="auto"/>
              <w:ind w:left="28" w:right="3576"/>
              <w:jc w:val="left"/>
              <w:rPr>
                <w:sz w:val="17"/>
              </w:rPr>
            </w:pPr>
            <w:r>
              <w:rPr>
                <w:sz w:val="17"/>
              </w:rPr>
              <w:t>VITAL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RECORD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REQUEST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(GROUPED)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RECORDS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VITALSEARCH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VITALUS</w:t>
            </w:r>
          </w:p>
          <w:p>
            <w:pPr>
              <w:pStyle w:val="TableParagraph"/>
              <w:spacing w:line="240" w:lineRule="auto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VMWARE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USER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GROUP</w:t>
            </w:r>
          </w:p>
          <w:p>
            <w:pPr>
              <w:pStyle w:val="TableParagraph"/>
              <w:spacing w:line="259" w:lineRule="auto" w:before="9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VOIANCE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LANGUAGE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SERVICES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VOLGISTICS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VOLUNTEER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TJA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VOLUNTEERS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AMERICA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VONAGE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VSGB2B.COM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VUE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COMPTIA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MARKETPLACE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VWR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INTERNTIONAL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55"/>
              <w:jc w:val="left"/>
              <w:rPr>
                <w:sz w:val="17"/>
              </w:rPr>
            </w:pPr>
            <w:r>
              <w:rPr>
                <w:sz w:val="17"/>
              </w:rPr>
              <w:t>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VIRGINIA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VITALS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WADE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WORKS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WALGREENS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WALGREENS</w:t>
            </w:r>
          </w:p>
          <w:p>
            <w:pPr>
              <w:pStyle w:val="TableParagraph"/>
              <w:spacing w:line="259" w:lineRule="auto" w:before="8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WALKERS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OFFICE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SUPPLIES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STREET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JOURNAL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WALMART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WAL-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59" w:lineRule="auto" w:before="16"/>
              <w:ind w:left="28" w:right="3726"/>
              <w:jc w:val="left"/>
              <w:rPr>
                <w:sz w:val="17"/>
              </w:rPr>
            </w:pPr>
            <w:r>
              <w:rPr>
                <w:sz w:val="17"/>
              </w:rPr>
              <w:t>WALZER,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MARGERY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LANGILLE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WARNER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WASHINGTON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SECRETARY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STATE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BUILDING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COUNTY</w:t>
            </w:r>
          </w:p>
          <w:p>
            <w:pPr>
              <w:pStyle w:val="TableParagraph"/>
              <w:spacing w:line="259" w:lineRule="auto"/>
              <w:ind w:left="28" w:right="3576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BAR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ASSOCIATION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FALSE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ALARM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z w:val="17"/>
              </w:rPr>
              <w:t>REDUCTION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PROGRAM</w:t>
            </w:r>
          </w:p>
          <w:p>
            <w:pPr>
              <w:pStyle w:val="TableParagraph"/>
              <w:spacing w:line="259" w:lineRule="auto" w:before="11"/>
              <w:ind w:left="28" w:right="1446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HONORARY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DEPUTY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SHERIFFS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PARKS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SCHOOL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DISTRICT</w:t>
            </w:r>
          </w:p>
          <w:p>
            <w:pPr>
              <w:pStyle w:val="TableParagraph"/>
              <w:spacing w:line="190" w:lineRule="exact" w:before="15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COUNTY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SHERIFF'S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AIR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SQUADRON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16,445.00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16,445.00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267,702.65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511,578.06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2,964.60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10,710.00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41,286.70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150,245.68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94,382.45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121,314.85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58,552.07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140,207.05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1,998.26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1,998.26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3,876.00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1,490.00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1,605.00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2,561.18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20,929.80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30,679.74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23,498.92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54,666.01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3,123.71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3,123.71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6,428.50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786.65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786.65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20,086.00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120,528.00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136,662.08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278,313.98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51,337.50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153,827.50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7,510.44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11,265.66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372.44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939.81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2,925.18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5,565.63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98.95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6,385.27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12,710.19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111.00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222.00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1,277,072.81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2,979,301.13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158,406.27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251,644.73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1,015.48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1,800.10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2,263.01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2,800.61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1,056.23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1,297.24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626.14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1,015.14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86.37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201.53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51,883.10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96,218.09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4,795.00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4,040.37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54,678.71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103,416.68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4,695.00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4,695.00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645.22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853.22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540.75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104.04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57,785.48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130,275.77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2,889.20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WASHOE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METAL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FABRICATING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WASHOE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PSYCHIATRY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WASTE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MANAGEMENT</w:t>
            </w:r>
          </w:p>
          <w:p>
            <w:pPr>
              <w:pStyle w:val="TableParagraph"/>
              <w:spacing w:line="259" w:lineRule="auto" w:before="14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WATERS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VACUUM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VACUUM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TRUCK...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WATERUSE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WATSON,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JOHN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LTD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WAUSAU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FUN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EVENTS</w:t>
            </w:r>
          </w:p>
          <w:p>
            <w:pPr>
              <w:pStyle w:val="TableParagraph"/>
              <w:spacing w:line="259" w:lineRule="auto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WAVE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18"/>
                <w:sz w:val="17"/>
              </w:rPr>
              <w:t> </w:t>
            </w:r>
            <w:r>
              <w:rPr>
                <w:sz w:val="17"/>
              </w:rPr>
              <w:t>PD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WAVE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CAR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WAVE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CARWASH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WAVECREST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COMPUTING,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NETWORK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SOLUTIONS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WEBER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MORGAN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HEALTH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WEDCO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WEISS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INVESTMENT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PROPERTIES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WELCOME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ABOARD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TRAVEL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WELLINGTON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UTILITY</w:t>
            </w:r>
          </w:p>
          <w:p>
            <w:pPr>
              <w:pStyle w:val="TableParagraph"/>
              <w:spacing w:line="259" w:lineRule="auto"/>
              <w:ind w:left="28" w:right="5159"/>
              <w:jc w:val="left"/>
              <w:rPr>
                <w:sz w:val="17"/>
              </w:rPr>
            </w:pPr>
            <w:r>
              <w:rPr>
                <w:sz w:val="17"/>
              </w:rPr>
              <w:t>WELLSAID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LABS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WELSH,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JUDITH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MARINE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WESTATES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MARKING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DEVICES</w:t>
            </w:r>
          </w:p>
          <w:p>
            <w:pPr>
              <w:pStyle w:val="TableParagraph"/>
              <w:spacing w:line="259" w:lineRule="auto" w:before="1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FOOD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DRUG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OFFICIALS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DETENTION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PR</w:t>
            </w:r>
          </w:p>
          <w:p>
            <w:pPr>
              <w:pStyle w:val="TableParagraph"/>
              <w:spacing w:line="259" w:lineRule="auto"/>
              <w:ind w:left="28" w:right="3738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EMULSIONS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ENGRAVERS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INDUSTRIAL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PARTS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MUSEUM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MATERIALS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SUPPLY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NEVADA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TRANSPORT,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561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PACIFIC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CHAPTER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AMERICAN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ASSOCIATION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LIBRARIES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SKIES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RV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SERVICE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FIRE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PREVENTION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6"/>
              <w:ind w:left="28" w:right="1980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STATES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ORGANIZED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RETAIL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CRIME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ALLIANCE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WESTERN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TURF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NURSERY</w:t>
            </w:r>
          </w:p>
          <w:p>
            <w:pPr>
              <w:pStyle w:val="TableParagraph"/>
              <w:spacing w:line="259" w:lineRule="auto"/>
              <w:ind w:left="28" w:right="4259"/>
              <w:jc w:val="left"/>
              <w:rPr>
                <w:sz w:val="17"/>
              </w:rPr>
            </w:pPr>
            <w:r>
              <w:rPr>
                <w:sz w:val="17"/>
              </w:rPr>
              <w:t>WESTERN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WESTGATE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RESORT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CASINO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WHARTON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CONCRETE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FORMING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WHEN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WHITE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CAP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CO</w:t>
            </w:r>
          </w:p>
          <w:p>
            <w:pPr>
              <w:pStyle w:val="TableParagraph"/>
              <w:spacing w:line="259" w:lineRule="auto" w:before="12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WHITE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OAK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ENVIRONMENT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WHITE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PAGES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WHITEWATER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REPAIR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WHITTELL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POINTE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APARTMENTS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WHOVA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858"/>
              <w:jc w:val="left"/>
              <w:rPr>
                <w:sz w:val="17"/>
              </w:rPr>
            </w:pPr>
            <w:r>
              <w:rPr>
                <w:sz w:val="17"/>
              </w:rPr>
              <w:t>WIENER,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MARTIN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ISLAND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REPUBLIC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WASH</w:t>
            </w:r>
          </w:p>
          <w:p>
            <w:pPr>
              <w:pStyle w:val="TableParagraph"/>
              <w:spacing w:line="259" w:lineRule="auto"/>
              <w:ind w:left="28" w:right="3833"/>
              <w:jc w:val="left"/>
              <w:rPr>
                <w:sz w:val="17"/>
              </w:rPr>
            </w:pPr>
            <w:r>
              <w:rPr>
                <w:sz w:val="17"/>
              </w:rPr>
              <w:t>WILDCREEK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BUSINESS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PARK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ASSOC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PENNINGTON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WILLIAM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HEIN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CO.,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WILLIAMS,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ARTHUR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SHARON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WILLIAMSON-GODWIN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TRUCK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BODY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CO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190" w:lineRule="exact" w:before="8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WILLINGHAM,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NINA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J.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453.95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919.76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28,000.00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56,000.00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271,120.82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369,603.12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7,255.00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10,155.00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2,680.00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2,680.00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19,864.85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19,864.85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4,061.00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6,850.00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6,850.00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1,428.50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3,397.00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1,408.40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13,097.80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10,621.00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63.16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3,733.38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6,655.20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3,149.00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68,093.03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171,639.48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430.05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9,362.40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27,667.86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7,499.97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8,249.94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126.70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126.70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1,750.00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689.52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973.29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16,666.05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50,203.60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3,157.40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14,325.52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23,476.95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2,162.20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3,608.42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25,282.01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48,783.01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4,042.40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63,997.86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19,097.90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36,857.50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75.29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75.29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2,247.45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123.58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13,962.98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16,702.84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825.00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10,158.52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13,066.31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2,835.30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32.99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5,487.01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5,487.01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2,428.04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2,299.00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2,299.00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5,182.70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615.85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709.07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1,047.60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3,903.12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9,627.28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8,451.50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8,451.50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3,628.00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3,628.00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3,505.26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3,505.26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10,525.00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15,500.00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vMerge w:val="restart"/>
            <w:tcBorders>
              <w:left w:val="single" w:sz="6" w:space="0" w:color="ABABAB"/>
              <w:bottom w:val="nil"/>
            </w:tcBorders>
          </w:tcPr>
          <w:p>
            <w:pPr>
              <w:pStyle w:val="TableParagraph"/>
              <w:spacing w:line="259" w:lineRule="auto"/>
              <w:ind w:left="28" w:right="5052"/>
              <w:jc w:val="both"/>
              <w:rPr>
                <w:sz w:val="17"/>
              </w:rPr>
            </w:pPr>
            <w:r>
              <w:rPr>
                <w:sz w:val="17"/>
              </w:rPr>
              <w:t>WILLSEY,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GAIL</w:t>
            </w:r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R.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WILSON,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ANN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4"/>
                <w:sz w:val="17"/>
              </w:rPr>
              <w:t>WIN</w:t>
            </w:r>
          </w:p>
          <w:p>
            <w:pPr>
              <w:pStyle w:val="TableParagraph"/>
              <w:spacing w:line="259" w:lineRule="auto"/>
              <w:ind w:left="28" w:right="5246"/>
              <w:jc w:val="left"/>
              <w:rPr>
                <w:sz w:val="17"/>
              </w:rPr>
            </w:pPr>
            <w:r>
              <w:rPr>
                <w:sz w:val="17"/>
              </w:rPr>
              <w:t>WINDSOR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WING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STOP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WINGFIELD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ACE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HARDWARE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WINGFIELD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SPRINGS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VETERANS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WINJE,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LORI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WINNERS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INN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CASINO</w:t>
            </w:r>
          </w:p>
          <w:p>
            <w:pPr>
              <w:pStyle w:val="TableParagraph"/>
              <w:spacing w:line="259" w:lineRule="auto" w:before="9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WISE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CONSULTING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TRAINING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WISHART,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AMANDA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WITT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O'BRIEN'S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LLC</w:t>
            </w:r>
          </w:p>
          <w:p>
            <w:pPr>
              <w:pStyle w:val="TableParagraph"/>
              <w:spacing w:line="259" w:lineRule="auto" w:before="16"/>
              <w:ind w:left="28" w:right="3058"/>
              <w:jc w:val="left"/>
              <w:rPr>
                <w:sz w:val="17"/>
              </w:rPr>
            </w:pPr>
            <w:r>
              <w:rPr>
                <w:sz w:val="17"/>
              </w:rPr>
              <w:t>WOLTERS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KLUWER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LEGAL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REGULATORY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DOOR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CORP.</w:t>
            </w:r>
          </w:p>
          <w:p>
            <w:pPr>
              <w:pStyle w:val="TableParagraph"/>
              <w:spacing w:line="259" w:lineRule="auto"/>
              <w:ind w:left="28" w:right="4773"/>
              <w:jc w:val="left"/>
              <w:rPr>
                <w:sz w:val="17"/>
              </w:rPr>
            </w:pPr>
            <w:r>
              <w:rPr>
                <w:sz w:val="17"/>
              </w:rPr>
              <w:t>WONDER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LODGE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WONDERIDEA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WOOD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RODGERS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WOOD,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CHONDRA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WOODS,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JACOB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L.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WORDLY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417"/>
              <w:jc w:val="left"/>
              <w:rPr>
                <w:sz w:val="17"/>
              </w:rPr>
            </w:pPr>
            <w:r>
              <w:rPr>
                <w:sz w:val="17"/>
              </w:rPr>
              <w:t>WORK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WORLD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RENO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WRIGHT,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DIANA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PSY.D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pacing w:val="-2"/>
                <w:sz w:val="17"/>
              </w:rPr>
              <w:t>WRISTBANDBROS.COM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WS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DARLEY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&amp;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</w:t>
            </w:r>
          </w:p>
          <w:p>
            <w:pPr>
              <w:pStyle w:val="TableParagraph"/>
              <w:spacing w:line="204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WSSA</w:t>
            </w:r>
          </w:p>
          <w:p>
            <w:pPr>
              <w:pStyle w:val="TableParagraph"/>
              <w:spacing w:line="259" w:lineRule="auto" w:before="8"/>
              <w:ind w:left="28" w:right="4399"/>
              <w:jc w:val="left"/>
              <w:rPr>
                <w:sz w:val="17"/>
              </w:rPr>
            </w:pPr>
            <w:r>
              <w:rPr>
                <w:sz w:val="17"/>
              </w:rPr>
              <w:t>WW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GRAINGER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hyperlink r:id="rId7">
              <w:r>
                <w:rPr>
                  <w:spacing w:val="-2"/>
                  <w:sz w:val="17"/>
                </w:rPr>
                <w:t>WWW.KTMB.ORG</w:t>
              </w:r>
            </w:hyperlink>
            <w:r>
              <w:rPr>
                <w:rFonts w:ascii="Times New Roman"/>
                <w:spacing w:val="-2"/>
                <w:sz w:val="17"/>
              </w:rPr>
              <w:t> </w:t>
            </w:r>
            <w:hyperlink r:id="rId8">
              <w:r>
                <w:rPr>
                  <w:spacing w:val="-2"/>
                  <w:sz w:val="17"/>
                </w:rPr>
                <w:t>WWW.NORTHSHORE.COM</w:t>
              </w:r>
            </w:hyperlink>
            <w:r>
              <w:rPr>
                <w:rFonts w:ascii="Times New Roman"/>
                <w:spacing w:val="-2"/>
                <w:sz w:val="17"/>
              </w:rPr>
              <w:t> </w:t>
            </w:r>
            <w:r>
              <w:rPr>
                <w:sz w:val="17"/>
              </w:rPr>
              <w:t>WYNDHAM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HOTELS</w:t>
            </w:r>
            <w:r>
              <w:rPr>
                <w:rFonts w:ascii="Times New Roman"/>
                <w:spacing w:val="40"/>
                <w:sz w:val="17"/>
              </w:rPr>
              <w:t> </w:t>
            </w:r>
            <w:r>
              <w:rPr>
                <w:sz w:val="17"/>
              </w:rPr>
              <w:t>XEROX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YOGURT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BEACH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YOSHSUNIQUE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DELIA</w:t>
            </w:r>
          </w:p>
          <w:p>
            <w:pPr>
              <w:pStyle w:val="TableParagraph"/>
              <w:spacing w:line="201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YOU</w:t>
            </w:r>
            <w:r>
              <w:rPr>
                <w:rFonts w:ascii="Times New Roman"/>
                <w:spacing w:val="-9"/>
                <w:sz w:val="17"/>
              </w:rPr>
              <w:t> </w:t>
            </w:r>
            <w:r>
              <w:rPr>
                <w:sz w:val="17"/>
              </w:rPr>
              <w:t>ENGAGE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ME</w:t>
            </w:r>
          </w:p>
          <w:p>
            <w:pPr>
              <w:pStyle w:val="TableParagraph"/>
              <w:spacing w:line="259" w:lineRule="auto" w:before="16"/>
              <w:ind w:left="28" w:right="3721"/>
              <w:jc w:val="left"/>
              <w:rPr>
                <w:sz w:val="17"/>
              </w:rPr>
            </w:pPr>
            <w:r>
              <w:rPr>
                <w:sz w:val="17"/>
              </w:rPr>
              <w:t>YOUNG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ELECTRIC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SIGN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YOUNG,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BARBARA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YOUR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BRAND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CLOTHING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COMPANY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LLC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MEMBERSHIP,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518"/>
              <w:jc w:val="left"/>
              <w:rPr>
                <w:sz w:val="17"/>
              </w:rPr>
            </w:pPr>
            <w:r>
              <w:rPr>
                <w:sz w:val="17"/>
              </w:rPr>
              <w:t>YOUTH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LAW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CENTER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YOUTH</w:t>
            </w:r>
            <w:r>
              <w:rPr>
                <w:rFonts w:ascii="Times New Roman"/>
                <w:spacing w:val="-8"/>
                <w:sz w:val="17"/>
              </w:rPr>
              <w:t> </w:t>
            </w:r>
            <w:r>
              <w:rPr>
                <w:sz w:val="17"/>
              </w:rPr>
              <w:t>VILLAGES</w:t>
            </w:r>
            <w:r>
              <w:rPr>
                <w:rFonts w:ascii="Times New Roman"/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INC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YSI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MARINA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VILLAGE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APA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YUCCA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VALLEY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QUICK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LUBE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Z.A.P.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MANUFACTURING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ZAYO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BANDWIDTH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59" w:lineRule="auto"/>
              <w:ind w:left="28" w:right="4051"/>
              <w:jc w:val="left"/>
              <w:rPr>
                <w:sz w:val="17"/>
              </w:rPr>
            </w:pPr>
            <w:r>
              <w:rPr>
                <w:sz w:val="17"/>
              </w:rPr>
              <w:t>ZAYO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GROUP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HOLDINGS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ZAYO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GROUP,LLC</w:t>
            </w:r>
          </w:p>
          <w:p>
            <w:pPr>
              <w:pStyle w:val="TableParagraph"/>
              <w:spacing w:line="259" w:lineRule="auto"/>
              <w:ind w:left="28" w:right="3924"/>
              <w:jc w:val="left"/>
              <w:rPr>
                <w:sz w:val="17"/>
              </w:rPr>
            </w:pPr>
            <w:r>
              <w:rPr>
                <w:sz w:val="17"/>
              </w:rPr>
              <w:t>ZENCITY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TECHNOLOGIES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US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ZERO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POINT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spacing w:line="206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ZIHN,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ISOLDE</w:t>
            </w:r>
          </w:p>
          <w:p>
            <w:pPr>
              <w:pStyle w:val="TableParagraph"/>
              <w:spacing w:line="259" w:lineRule="auto" w:before="5"/>
              <w:ind w:left="28" w:right="4339"/>
              <w:jc w:val="left"/>
              <w:rPr>
                <w:sz w:val="17"/>
              </w:rPr>
            </w:pPr>
            <w:r>
              <w:rPr>
                <w:sz w:val="17"/>
              </w:rPr>
              <w:t>ZIMMCO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EQUIPMENT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ZIONS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BANK</w:t>
            </w:r>
          </w:p>
          <w:p>
            <w:pPr>
              <w:pStyle w:val="TableParagraph"/>
              <w:spacing w:line="259" w:lineRule="auto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ZIONS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BANK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DEBT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PAYMENTS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ZIONS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PUBLIC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FINANCE,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INC.</w:t>
            </w:r>
          </w:p>
          <w:p>
            <w:pPr>
              <w:pStyle w:val="TableParagraph"/>
              <w:spacing w:line="259" w:lineRule="auto"/>
              <w:ind w:left="28" w:right="4755"/>
              <w:jc w:val="left"/>
              <w:rPr>
                <w:sz w:val="17"/>
              </w:rPr>
            </w:pPr>
            <w:r>
              <w:rPr>
                <w:sz w:val="17"/>
              </w:rPr>
              <w:t>ZOHO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CORPORATION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ZOLL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MEDICAL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CORP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ZONES</w:t>
            </w:r>
            <w:r>
              <w:rPr>
                <w:rFonts w:ascii="Times New Roman"/>
                <w:spacing w:val="-6"/>
                <w:sz w:val="17"/>
              </w:rPr>
              <w:t> </w:t>
            </w:r>
            <w:r>
              <w:rPr>
                <w:sz w:val="17"/>
              </w:rPr>
              <w:t>LLC</w:t>
            </w:r>
          </w:p>
          <w:p>
            <w:pPr>
              <w:pStyle w:val="TableParagraph"/>
              <w:spacing w:line="205" w:lineRule="exact"/>
              <w:ind w:left="28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ZOOM</w:t>
            </w:r>
          </w:p>
          <w:p>
            <w:pPr>
              <w:pStyle w:val="TableParagraph"/>
              <w:spacing w:line="259" w:lineRule="auto" w:before="12"/>
              <w:ind w:left="28" w:right="3372"/>
              <w:jc w:val="left"/>
              <w:rPr>
                <w:sz w:val="17"/>
              </w:rPr>
            </w:pPr>
            <w:r>
              <w:rPr>
                <w:sz w:val="17"/>
              </w:rPr>
              <w:t>ZOOM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VIDEO</w:t>
            </w:r>
            <w:r>
              <w:rPr>
                <w:rFonts w:ascii="Times New Roman"/>
                <w:spacing w:val="-11"/>
                <w:sz w:val="17"/>
              </w:rPr>
              <w:t> </w:t>
            </w:r>
            <w:r>
              <w:rPr>
                <w:sz w:val="17"/>
              </w:rPr>
              <w:t>COMMUNICATIONS</w:t>
            </w:r>
            <w:r>
              <w:rPr>
                <w:rFonts w:ascii="Times New Roman"/>
                <w:spacing w:val="-10"/>
                <w:sz w:val="17"/>
              </w:rPr>
              <w:t> </w:t>
            </w:r>
            <w:r>
              <w:rPr>
                <w:sz w:val="17"/>
              </w:rPr>
              <w:t>INC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ZORO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TOOLS</w:t>
            </w:r>
            <w:r>
              <w:rPr>
                <w:rFonts w:ascii="Times New Roman"/>
                <w:sz w:val="17"/>
              </w:rPr>
              <w:t> </w:t>
            </w:r>
            <w:r>
              <w:rPr>
                <w:sz w:val="17"/>
              </w:rPr>
              <w:t>INC</w:t>
            </w:r>
          </w:p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ZUCHOWSKI,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STEVEN</w:t>
            </w: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2,059.20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4,814.40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18,965.00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33,701.25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1,491.50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519.76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797.86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1,013.65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4,077.35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439.04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1,400.00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5,600.00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525.00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1,012.50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7,488.15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567.00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567.00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448.16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149.00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13,787.50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5,399.90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13,984.60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23,593.75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23,593.75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59.99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335.78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380.00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574.00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655.07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655.07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8,378.75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8,378.75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136.99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122.04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122.04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27,772.79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30,593.70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2,530.75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2,530.75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228.00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1,295.00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45,014.86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64,314.88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1,847.10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9,564.16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15,437.50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29,875.00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257.38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258.27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258.27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236.90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236.90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2,024.10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4,048.20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24.84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1,260.32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3,975.60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87,100.00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579.95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579.95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49.20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57.43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57.43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350.00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1,991,534.25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3,017,334.25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2,500.00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479.00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6,228.00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13,319.00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237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152,369.64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3,453.87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6,678.42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16,991.50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16,991.50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484.47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1,226.44</w:t>
            </w:r>
          </w:p>
        </w:tc>
      </w:tr>
      <w:tr>
        <w:trPr>
          <w:trHeight w:val="208" w:hRule="atLeast"/>
        </w:trPr>
        <w:tc>
          <w:tcPr>
            <w:tcW w:w="6295" w:type="dxa"/>
            <w:vMerge/>
            <w:tcBorders>
              <w:top w:val="nil"/>
              <w:left w:val="single" w:sz="6" w:space="0" w:color="ABABAB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ind w:right="64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1,200.00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header="401" w:footer="0" w:top="1700" w:bottom="200" w:left="1440" w:right="14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5"/>
        <w:gridCol w:w="1406"/>
        <w:gridCol w:w="1406"/>
      </w:tblGrid>
      <w:tr>
        <w:trPr>
          <w:trHeight w:val="508" w:hRule="atLeast"/>
        </w:trPr>
        <w:tc>
          <w:tcPr>
            <w:tcW w:w="6295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3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VENDORS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2ND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pacing w:val="-5"/>
                <w:sz w:val="17"/>
              </w:rPr>
              <w:t>QTR</w:t>
            </w:r>
          </w:p>
        </w:tc>
        <w:tc>
          <w:tcPr>
            <w:tcW w:w="1406" w:type="dxa"/>
          </w:tcPr>
          <w:p>
            <w:pPr>
              <w:pStyle w:val="TableParagraph"/>
              <w:spacing w:line="240" w:lineRule="auto" w:before="103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left="312" w:right="0"/>
              <w:jc w:val="left"/>
              <w:rPr>
                <w:sz w:val="17"/>
              </w:rPr>
            </w:pPr>
            <w:r>
              <w:rPr>
                <w:sz w:val="17"/>
              </w:rPr>
              <w:t>Sum</w:t>
            </w:r>
            <w:r>
              <w:rPr>
                <w:rFonts w:ascii="Times New Roman"/>
                <w:spacing w:val="-5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YTD</w:t>
            </w:r>
          </w:p>
        </w:tc>
      </w:tr>
      <w:tr>
        <w:trPr>
          <w:trHeight w:val="208" w:hRule="atLeast"/>
        </w:trPr>
        <w:tc>
          <w:tcPr>
            <w:tcW w:w="6295" w:type="dxa"/>
            <w:tcBorders>
              <w:left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ind w:left="28" w:right="0"/>
              <w:jc w:val="left"/>
              <w:rPr>
                <w:sz w:val="17"/>
              </w:rPr>
            </w:pPr>
            <w:r>
              <w:rPr>
                <w:sz w:val="17"/>
              </w:rPr>
              <w:t>ZUMAR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z w:val="17"/>
              </w:rPr>
              <w:t>INDUSTRIES,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spacing w:val="-4"/>
                <w:sz w:val="17"/>
              </w:rPr>
              <w:t>INC.</w:t>
            </w:r>
          </w:p>
        </w:tc>
        <w:tc>
          <w:tcPr>
            <w:tcW w:w="1406" w:type="dxa"/>
          </w:tcPr>
          <w:p>
            <w:pPr>
              <w:pStyle w:val="TableParagraph"/>
              <w:ind w:left="6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16,345.00</w:t>
            </w:r>
          </w:p>
        </w:tc>
        <w:tc>
          <w:tcPr>
            <w:tcW w:w="1406" w:type="dxa"/>
          </w:tcPr>
          <w:p>
            <w:pPr>
              <w:pStyle w:val="TableParagraph"/>
              <w:ind w:left="6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16,345.00</w:t>
            </w:r>
          </w:p>
        </w:tc>
      </w:tr>
      <w:tr>
        <w:trPr>
          <w:trHeight w:val="208" w:hRule="atLeast"/>
        </w:trPr>
        <w:tc>
          <w:tcPr>
            <w:tcW w:w="6295" w:type="dxa"/>
            <w:tcBorders>
              <w:top w:val="single" w:sz="6" w:space="0" w:color="ABABAB"/>
              <w:bottom w:val="single" w:sz="6" w:space="0" w:color="ABABAB"/>
            </w:tcBorders>
          </w:tcPr>
          <w:p>
            <w:pPr>
              <w:pStyle w:val="TableParagraph"/>
              <w:ind w:left="28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Grand</w:t>
            </w:r>
            <w:r>
              <w:rPr>
                <w:rFonts w:ascii="Times New Roman"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ind w:left="86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$</w:t>
            </w:r>
            <w:r>
              <w:rPr>
                <w:rFonts w:ascii="Times New Roman"/>
                <w:spacing w:val="26"/>
                <w:sz w:val="17"/>
              </w:rPr>
              <w:t> </w:t>
            </w:r>
            <w:r>
              <w:rPr>
                <w:b/>
                <w:sz w:val="17"/>
              </w:rPr>
              <w:t>211,127,864.16</w:t>
            </w:r>
            <w:r>
              <w:rPr>
                <w:rFonts w:ascii="Times New Roman"/>
                <w:spacing w:val="39"/>
                <w:sz w:val="17"/>
              </w:rPr>
              <w:t>  </w:t>
            </w:r>
            <w:r>
              <w:rPr>
                <w:b/>
                <w:sz w:val="17"/>
              </w:rPr>
              <w:t>$</w:t>
            </w:r>
            <w:r>
              <w:rPr>
                <w:rFonts w:ascii="Times New Roman"/>
                <w:spacing w:val="2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434,147,732.13</w:t>
            </w:r>
          </w:p>
        </w:tc>
      </w:tr>
    </w:tbl>
    <w:sectPr>
      <w:type w:val="continuous"/>
      <w:pgSz w:w="12240" w:h="15840"/>
      <w:pgMar w:header="401" w:footer="0" w:top="1700" w:bottom="200" w:left="14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382720">
              <wp:simplePos x="0" y="0"/>
              <wp:positionH relativeFrom="page">
                <wp:posOffset>3690618</wp:posOffset>
              </wp:positionH>
              <wp:positionV relativeFrom="page">
                <wp:posOffset>9917303</wp:posOffset>
              </wp:positionV>
              <wp:extent cx="384810" cy="1339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481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3" w:lineRule="exact" w:before="0"/>
                            <w:ind w:left="20" w:right="0" w:firstLine="0"/>
                            <w:jc w:val="left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> PAGE </w:instrText>
                          </w:r>
                          <w:r>
                            <w:rPr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z w:val="17"/>
                            </w:rPr>
                            <w:t>32</w:t>
                          </w:r>
                          <w:r>
                            <w:rPr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7"/>
                            </w:rPr>
                            <w:t> </w:t>
                          </w:r>
                          <w:r>
                            <w:rPr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7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7"/>
                            </w:rPr>
                            <w:t>56</w:t>
                          </w:r>
                          <w:r>
                            <w:rPr>
                              <w:spacing w:val="-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599884pt;margin-top:780.890015pt;width:30.3pt;height:10.55pt;mso-position-horizontal-relative:page;mso-position-vertical-relative:page;z-index:-26933760" type="#_x0000_t202" id="docshape2" filled="false" stroked="false">
              <v:textbox inset="0,0,0,0">
                <w:txbxContent>
                  <w:p>
                    <w:pPr>
                      <w:spacing w:line="193" w:lineRule="exact" w:before="0"/>
                      <w:ind w:left="2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fldChar w:fldCharType="begin"/>
                    </w:r>
                    <w:r>
                      <w:rPr>
                        <w:sz w:val="17"/>
                      </w:rPr>
                      <w:instrText> PAGE </w:instrText>
                    </w:r>
                    <w:r>
                      <w:rPr>
                        <w:sz w:val="17"/>
                      </w:rPr>
                      <w:fldChar w:fldCharType="separate"/>
                    </w:r>
                    <w:r>
                      <w:rPr>
                        <w:sz w:val="17"/>
                      </w:rPr>
                      <w:t>32</w:t>
                    </w:r>
                    <w:r>
                      <w:rPr>
                        <w:sz w:val="17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> </w:t>
                    </w:r>
                    <w:r>
                      <w:rPr>
                        <w:spacing w:val="-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sz w:val="17"/>
                      </w:rPr>
                      <w:instrText> NUMPAGES </w:instrText>
                    </w:r>
                    <w:r>
                      <w:rPr>
                        <w:spacing w:val="-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sz w:val="17"/>
                      </w:rPr>
                      <w:t>56</w:t>
                    </w:r>
                    <w:r>
                      <w:rPr>
                        <w:spacing w:val="-5"/>
                        <w:sz w:val="1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6382208">
              <wp:simplePos x="0" y="0"/>
              <wp:positionH relativeFrom="page">
                <wp:posOffset>1582927</wp:posOffset>
              </wp:positionH>
              <wp:positionV relativeFrom="page">
                <wp:posOffset>242192</wp:posOffset>
              </wp:positionV>
              <wp:extent cx="4599940" cy="555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99940" cy="555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7" w:lineRule="exact" w:before="0"/>
                            <w:ind w:left="2164" w:right="2150" w:firstLine="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  <w:u w:val="single"/>
                            </w:rPr>
                            <w:t>Washoe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County,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  <w:u w:val="single"/>
                            </w:rPr>
                            <w:t>Nevada</w:t>
                          </w:r>
                        </w:p>
                        <w:p>
                          <w:pPr>
                            <w:spacing w:line="259" w:lineRule="auto" w:before="15"/>
                            <w:ind w:left="2162" w:right="2150" w:firstLine="0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Quarterly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Payments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Payee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Period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10/1/2024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 </w:t>
                          </w:r>
                          <w:r>
                            <w:rPr>
                              <w:b/>
                              <w:sz w:val="17"/>
                            </w:rPr>
                            <w:t>12/31/2024</w:t>
                          </w:r>
                        </w:p>
                        <w:p>
                          <w:pPr>
                            <w:pStyle w:val="BodyText"/>
                            <w:spacing w:before="3"/>
                            <w:jc w:val="center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been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rFonts w:ascii="Times New Roman"/>
                              <w:spacing w:val="2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rFonts w:ascii="Times New Roman"/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4.639946pt;margin-top:19.070309pt;width:362.2pt;height:43.75pt;mso-position-horizontal-relative:page;mso-position-vertical-relative:page;z-index:-26934272" type="#_x0000_t202" id="docshape1" filled="false" stroked="false">
              <v:textbox inset="0,0,0,0">
                <w:txbxContent>
                  <w:p>
                    <w:pPr>
                      <w:spacing w:line="207" w:lineRule="exact" w:before="0"/>
                      <w:ind w:left="2164" w:right="2150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Washoe</w:t>
                    </w:r>
                    <w:r>
                      <w:rPr>
                        <w:rFonts w:ascii="Times New Roman"/>
                        <w:spacing w:val="5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z w:val="18"/>
                        <w:u w:val="single"/>
                      </w:rPr>
                      <w:t>County,</w:t>
                    </w:r>
                    <w:r>
                      <w:rPr>
                        <w:rFonts w:ascii="Times New Roman"/>
                        <w:spacing w:val="5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  <w:u w:val="single"/>
                      </w:rPr>
                      <w:t>Nevada</w:t>
                    </w:r>
                  </w:p>
                  <w:p>
                    <w:pPr>
                      <w:spacing w:line="259" w:lineRule="auto" w:before="15"/>
                      <w:ind w:left="2162" w:right="2150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Quarterly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Report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of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Payments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by</w:t>
                    </w:r>
                    <w:r>
                      <w:rPr>
                        <w:rFonts w:ascii="Times New Roman"/>
                        <w:spacing w:val="-10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Payee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for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the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Period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10/1/2024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12/31/2024</w:t>
                    </w:r>
                  </w:p>
                  <w:p>
                    <w:pPr>
                      <w:pStyle w:val="BodyText"/>
                      <w:spacing w:before="3"/>
                      <w:jc w:val="center"/>
                    </w:pPr>
                    <w:r>
                      <w:rPr/>
                      <w:t>Note: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been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rFonts w:ascii="Times New Roman"/>
                        <w:spacing w:val="2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rFonts w:ascii="Times New Roman"/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07" w:lineRule="exact"/>
      <w:ind w:left="2164" w:right="2150"/>
      <w:jc w:val="center"/>
    </w:pPr>
    <w:rPr>
      <w:rFonts w:ascii="Calibri" w:hAnsi="Calibri" w:eastAsia="Calibri" w:cs="Calibri"/>
      <w:b/>
      <w:bCs/>
      <w:sz w:val="18"/>
      <w:szCs w:val="1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8" w:lineRule="exact"/>
      <w:ind w:right="63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KTMB.ORG/" TargetMode="External"/><Relationship Id="rId8" Type="http://schemas.openxmlformats.org/officeDocument/2006/relationships/hyperlink" Target="http://WWW.NORTHSHOR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2025-03-14T21:50:26Z</dcterms:created>
  <dcterms:modified xsi:type="dcterms:W3CDTF">2025-03-14T21:50:26Z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2025-03-14T00:00:00Z</vt:filetime>
  </property>
</Properties>
</file>